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№СТП-2262/91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МФУ Kyocera лазерный COLOR FC-C8520MFP, 1 шт. - 27 000 р., начальная цена 27000.00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№91,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vkcIDHf+QRaT/l1xhw2sv9hMlQ8vZRK9Umx8zaElxFw=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6aYkBpBlFnavOoO59nG8icA+pHj5pZimBDOWrEPtxXE=</DigestValue>
    </Reference>
  </SignedInfo>
  <SignatureValue>6811hvg3tCiI52NKOt1mXUDYwCJjhKyX6CJ7qofs4Gjp276u5Fhp8S+Wnju0ZfoW
YDs6+nerTmPnhR8tCAh5sQ==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3zVX6GrhOPk/riiRPrD+9BWKv/A=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2017-10-19T07:52:22Z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