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554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7E7554" w:rsidP="00ED7965">
      <w:pPr>
        <w:ind w:left="142"/>
        <w:rPr>
          <w:rFonts w:ascii="Times New Roman" w:hAnsi="Times New Roman"/>
        </w:rPr>
      </w:pPr>
    </w:p>
    <w:p w:rsidR="007E75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75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755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:rsidR="007E7554" w:rsidRDefault="007E755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</w:t>
      </w:r>
      <w:r w:rsidR="00494FAC">
        <w:rPr>
          <w:rFonts w:ascii="Times New Roman" w:hAnsi="Times New Roman"/>
          <w:b/>
          <w:sz w:val="26"/>
          <w:szCs w:val="26"/>
        </w:rPr>
        <w:t>8</w:t>
      </w: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75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E755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«Арт - Акцент»</w:t>
      </w:r>
    </w:p>
    <w:p w:rsidR="007E755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2017-08-30 09:00:00 (время мск)</w:t>
      </w:r>
    </w:p>
    <w:p w:rsidR="007E75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2017-10-09 11:52:00 (время мск)</w:t>
      </w:r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75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75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7554" w:rsidRDefault="007E755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755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75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75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755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54" w:rsidRDefault="00494F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554" w:rsidRDefault="00494FAC">
            <w:pPr>
              <w:rPr>
                <w:rFonts w:ascii="Times New Roman" w:hAnsi="Times New Roman"/>
              </w:rPr>
            </w:pPr>
            <w:r w:rsidRPr="00494FAC">
              <w:rPr>
                <w:rFonts w:ascii="Times New Roman" w:hAnsi="Times New Roman"/>
                <w:sz w:val="24"/>
                <w:szCs w:val="24"/>
              </w:rPr>
              <w:t xml:space="preserve">Парковка №16, г. Кемерово, </w:t>
            </w:r>
            <w:proofErr w:type="spellStart"/>
            <w:r w:rsidRPr="00494FAC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Pr="00494FAC">
              <w:rPr>
                <w:rFonts w:ascii="Times New Roman" w:hAnsi="Times New Roman"/>
                <w:sz w:val="24"/>
                <w:szCs w:val="24"/>
              </w:rPr>
              <w:t xml:space="preserve"> Шахтеров, д. 78, пом. 16, 3-й этаж, S=22,6 кв.м.</w:t>
            </w:r>
            <w:r w:rsidR="00997BCA"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r w:rsidRPr="00494FAC">
              <w:rPr>
                <w:rFonts w:ascii="Times New Roman" w:hAnsi="Times New Roman"/>
                <w:sz w:val="24"/>
                <w:szCs w:val="24"/>
              </w:rPr>
              <w:t>387000.00</w:t>
            </w:r>
          </w:p>
        </w:tc>
      </w:tr>
    </w:tbl>
    <w:p w:rsidR="007E7554" w:rsidRDefault="007E755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755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E7554" w:rsidTr="00615DC1">
        <w:tc>
          <w:tcPr>
            <w:tcW w:w="3402" w:type="dxa"/>
          </w:tcPr>
          <w:p w:rsidR="007E755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E75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75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7554" w:rsidTr="00615DC1">
        <w:tc>
          <w:tcPr>
            <w:tcW w:w="3402" w:type="dxa"/>
          </w:tcPr>
          <w:p w:rsidR="007E7554" w:rsidRPr="002D780F" w:rsidRDefault="002D78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80F">
              <w:rPr>
                <w:rFonts w:ascii="Times New Roman" w:hAnsi="Times New Roman"/>
                <w:sz w:val="24"/>
                <w:szCs w:val="24"/>
              </w:rPr>
              <w:t>С 28.09.2017 по 08</w:t>
            </w:r>
            <w:r w:rsidR="008D567A" w:rsidRPr="002D780F">
              <w:rPr>
                <w:rFonts w:ascii="Times New Roman" w:hAnsi="Times New Roman"/>
                <w:sz w:val="24"/>
                <w:szCs w:val="24"/>
              </w:rPr>
              <w:t>.10.2017</w:t>
            </w:r>
          </w:p>
        </w:tc>
        <w:tc>
          <w:tcPr>
            <w:tcW w:w="3969" w:type="dxa"/>
          </w:tcPr>
          <w:p w:rsidR="007E7554" w:rsidRPr="002D780F" w:rsidRDefault="00494FA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212850.</w:t>
            </w:r>
            <w:r w:rsidRPr="00494FAC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7E7554" w:rsidRPr="002D780F" w:rsidRDefault="00494FA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D780F" w:rsidRPr="002D7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567A" w:rsidRPr="002D780F">
              <w:rPr>
                <w:rFonts w:ascii="Times New Roman" w:hAnsi="Times New Roman"/>
                <w:sz w:val="24"/>
                <w:szCs w:val="24"/>
              </w:rPr>
              <w:t>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7E7554" w:rsidRDefault="007E755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7554" w:rsidRDefault="00494FAC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E755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75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494FAC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Валишевских</w:t>
            </w:r>
            <w:proofErr w:type="spellEnd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494FAC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650036, Кемеровская область, г. Кемерово, ул. Терешковой, д. 19, кв. 36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494FAC" w:rsidP="002D7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2017-10-07 11:18:01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494FAC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FAC">
              <w:rPr>
                <w:rFonts w:ascii="Times New Roman" w:hAnsi="Times New Roman"/>
                <w:sz w:val="24"/>
                <w:szCs w:val="24"/>
              </w:rPr>
              <w:t>230000.00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4FAC" w:rsidRDefault="00494FAC" w:rsidP="00494FA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4FAC" w:rsidRDefault="00494FAC" w:rsidP="00494FA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E755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5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4F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AC" w:rsidRDefault="00494FAC" w:rsidP="000E4A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Валишевских</w:t>
            </w:r>
            <w:proofErr w:type="spellEnd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AC" w:rsidRDefault="00494FAC" w:rsidP="000E4A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650036, Кемеровская область, г. Кемерово, ул. Терешковой, д. 19, кв. 36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AC" w:rsidRDefault="00494FAC" w:rsidP="000E4A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4FA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2017-10-07 11:18:01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AC" w:rsidRDefault="00494FAC" w:rsidP="000E4A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4FAC">
              <w:rPr>
                <w:rFonts w:ascii="Times New Roman" w:hAnsi="Times New Roman"/>
                <w:sz w:val="24"/>
                <w:szCs w:val="24"/>
              </w:rPr>
              <w:t>230000.00</w:t>
            </w:r>
          </w:p>
        </w:tc>
      </w:tr>
    </w:tbl>
    <w:p w:rsidR="007E7554" w:rsidRDefault="007E75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75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>Арт</w:t>
      </w:r>
      <w:proofErr w:type="gramEnd"/>
      <w:r>
        <w:rPr>
          <w:b/>
        </w:rPr>
        <w:t xml:space="preserve"> - Акцент»</w:t>
      </w:r>
      <w:r w:rsidR="00494FAC">
        <w:t xml:space="preserve"> Лот №8</w:t>
      </w:r>
      <w:r>
        <w:t xml:space="preserve"> посредством публичного предложения, прием заявок прекращается.</w:t>
      </w:r>
    </w:p>
    <w:p w:rsidR="007E7554" w:rsidRDefault="007E75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755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D16" w:rsidRDefault="00206D16" w:rsidP="00ED7965">
      <w:pPr>
        <w:spacing w:after="0" w:line="240" w:lineRule="auto"/>
      </w:pPr>
      <w:r>
        <w:separator/>
      </w:r>
    </w:p>
  </w:endnote>
  <w:endnote w:type="continuationSeparator" w:id="0">
    <w:p w:rsidR="00206D16" w:rsidRDefault="00206D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7E75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D16" w:rsidRDefault="00206D16" w:rsidP="00ED7965">
      <w:pPr>
        <w:spacing w:after="0" w:line="240" w:lineRule="auto"/>
      </w:pPr>
      <w:r>
        <w:separator/>
      </w:r>
    </w:p>
  </w:footnote>
  <w:footnote w:type="continuationSeparator" w:id="0">
    <w:p w:rsidR="00206D16" w:rsidRDefault="00206D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206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206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554" w:rsidRDefault="00206D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5757F"/>
    <w:rsid w:val="00160985"/>
    <w:rsid w:val="001A17E5"/>
    <w:rsid w:val="001A6A76"/>
    <w:rsid w:val="001B021C"/>
    <w:rsid w:val="001D6A19"/>
    <w:rsid w:val="00206D16"/>
    <w:rsid w:val="00217523"/>
    <w:rsid w:val="00225F63"/>
    <w:rsid w:val="0022698A"/>
    <w:rsid w:val="002657C1"/>
    <w:rsid w:val="002973F4"/>
    <w:rsid w:val="002B7900"/>
    <w:rsid w:val="002C1CAB"/>
    <w:rsid w:val="002D780F"/>
    <w:rsid w:val="002E2F2A"/>
    <w:rsid w:val="002E4E54"/>
    <w:rsid w:val="00304BA3"/>
    <w:rsid w:val="0034716F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94FAC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16B1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E7554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314C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E5067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2ixUt2UJVHvKyPa6t/A7MqrO/Un1bpubAmO9uUcWi/8=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uT8AeTcB/sU1vTO2WjTA6dWWP8HvYSpL/vOCRWE4A80=</DigestValue>
    </Reference>
  </SignedInfo>
  <SignatureValue>pMOZZyJaN+T3VolUn2vJjpnpf2UlqnbP+4KFPzL0GdIGNQUM3j/G7dHN9joTdG2J
EmJKKvUBNIA1TbFoVeWXbw==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5es6Bi0iVtl9mJw6goaQiDK/jG4=</DigestValue>
      </Reference>
      <Reference URI="/word/endnotes.xml?ContentType=application/vnd.openxmlformats-officedocument.wordprocessingml.endnotes+xml">
        <DigestMethod Algorithm="http://www.w3.org/2000/09/xmldsig#sha1"/>
        <DigestValue>8eq++CmE0FGlHLv2PScTEv1WD0g=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er2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er3.xml?ContentType=application/vnd.openxmlformats-officedocument.wordprocessingml.footer+xml">
        <DigestMethod Algorithm="http://www.w3.org/2000/09/xmldsig#sha1"/>
        <DigestValue>3JUhjl4hnnRKBzqt/mkoJ1ccgjc=</DigestValue>
      </Reference>
      <Reference URI="/word/footnotes.xml?ContentType=application/vnd.openxmlformats-officedocument.wordprocessingml.footnotes+xml">
        <DigestMethod Algorithm="http://www.w3.org/2000/09/xmldsig#sha1"/>
        <DigestValue>oWN/BaPmYb0cY69MrmzMdIiqq4Y=</DigestValue>
      </Reference>
      <Reference URI="/word/header1.xml?ContentType=application/vnd.openxmlformats-officedocument.wordprocessingml.header+xml">
        <DigestMethod Algorithm="http://www.w3.org/2000/09/xmldsig#sha1"/>
        <DigestValue>zVhv5TZaxamKJ7RGB+I3r8UebtQ=</DigestValue>
      </Reference>
      <Reference URI="/word/header2.xml?ContentType=application/vnd.openxmlformats-officedocument.wordprocessingml.header+xml">
        <DigestMethod Algorithm="http://www.w3.org/2000/09/xmldsig#sha1"/>
        <DigestValue>yNLJdThgOv/ofDYb0rQKTbCCrNs=</DigestValue>
      </Reference>
      <Reference URI="/word/header3.xml?ContentType=application/vnd.openxmlformats-officedocument.wordprocessingml.header+xml">
        <DigestMethod Algorithm="http://www.w3.org/2000/09/xmldsig#sha1"/>
        <DigestValue>3/2jj2n7aN4jDCLkYvdSvynO8Ws=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WXww6iMtgMl8PGKkKjKZSx07RWo=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2017-10-09T09:55:18Z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D7AB-BD2F-4AFD-9055-1AF81DEF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2017-10-09T09:55:00Z</dcterms:created>
  <dcterms:modified xsi:type="dcterms:W3CDTF">2017-10-09T09:55:00Z</dcterms:modified>
</cp:coreProperties>
</file>