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9537D" w14:textId="77777777" w:rsidR="00E74A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9D90049" wp14:editId="34EC9DDA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D4A2B3" w14:textId="77777777" w:rsidR="00E74A36" w:rsidRDefault="00E74A36" w:rsidP="00ED7965">
      <w:pPr>
        <w:ind w:left="142"/>
        <w:rPr>
          <w:rFonts w:ascii="Times New Roman" w:hAnsi="Times New Roman"/>
        </w:rPr>
      </w:pPr>
    </w:p>
    <w:p w14:paraId="5E728105" w14:textId="77777777" w:rsidR="00E74A36" w:rsidRDefault="00E74A36" w:rsidP="00ED7965">
      <w:pPr>
        <w:ind w:left="142"/>
        <w:rPr>
          <w:rFonts w:ascii="Times New Roman" w:hAnsi="Times New Roman"/>
        </w:rPr>
      </w:pPr>
    </w:p>
    <w:p w14:paraId="69CC8E68" w14:textId="77777777" w:rsidR="00E74A36" w:rsidRDefault="00E74A36" w:rsidP="00ED7965">
      <w:pPr>
        <w:ind w:left="142"/>
        <w:rPr>
          <w:rFonts w:ascii="Times New Roman" w:hAnsi="Times New Roman"/>
        </w:rPr>
      </w:pPr>
    </w:p>
    <w:p w14:paraId="678013B4" w14:textId="77777777" w:rsidR="00E74A36" w:rsidRDefault="00E74A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3780DE1F" w14:textId="77777777" w:rsidR="00E74A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65D61D28" w14:textId="77777777" w:rsidR="00E74A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622975D3" w14:textId="77777777" w:rsidR="00E74A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№СТП-2195/1</w:t>
      </w:r>
    </w:p>
    <w:p w14:paraId="6B9A07E0" w14:textId="77777777" w:rsidR="00E74A36" w:rsidRDefault="00E74A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2D0F9E" w14:textId="77777777" w:rsidR="00E74A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14:paraId="4EBCE1F6" w14:textId="77777777" w:rsidR="00E74A36" w:rsidRDefault="00E74A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F3571BC" w14:textId="77777777" w:rsidR="00E74A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Ничков Алексей Викторович,</w:t>
      </w:r>
      <w:r w:rsidR="009C50CD">
        <w:rPr>
          <w:rFonts w:ascii="Times New Roman" w:hAnsi="Times New Roman" w:cs="Times New Roman"/>
          <w:sz w:val="24"/>
          <w:szCs w:val="24"/>
        </w:rPr>
        <w:t xml:space="preserve"> рассмотрев поступившую заявку</w:t>
      </w:r>
      <w:r>
        <w:rPr>
          <w:rFonts w:ascii="Times New Roman" w:hAnsi="Times New Roman" w:cs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«ОРИС-ПЛАСТ»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0590B33" w14:textId="77777777" w:rsidR="00E74A36" w:rsidRDefault="00E74A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730F4518" w14:textId="77777777" w:rsidR="00E74A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09:00:00 (время московское) до 2017-09-25 18:00:00 (время московское) по лоту:</w:t>
      </w:r>
    </w:p>
    <w:p w14:paraId="2BDA91F2" w14:textId="77777777" w:rsidR="00E74A36" w:rsidRDefault="00E74A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4A36" w14:paraId="27688160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7B1DCC40" w14:textId="77777777" w:rsidR="00E74A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41319D33" w14:textId="77777777" w:rsidR="00E74A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4A36" w14:paraId="379A404A" w14:textId="77777777" w:rsidTr="00BA0078">
        <w:tc>
          <w:tcPr>
            <w:tcW w:w="2996" w:type="dxa"/>
            <w:vAlign w:val="center"/>
          </w:tcPr>
          <w:p w14:paraId="6F37FD2A" w14:textId="77777777" w:rsidR="00E74A36" w:rsidRDefault="001B12BC" w:rsidP="007C509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51F8246D" w14:textId="77777777" w:rsidR="00E74A3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Белков Роман Алексеевич (ИНН 501848463467) в размере 2 630 000,00руб.; ООО "МИГЛЕНА" (ИНН 7730716985) в размере 1 060 000,00руб </w:t>
            </w:r>
          </w:p>
        </w:tc>
      </w:tr>
    </w:tbl>
    <w:p w14:paraId="33A136CB" w14:textId="77777777" w:rsidR="00E74A36" w:rsidRDefault="00E74A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BFD067" w14:textId="77777777" w:rsidR="009C50CD" w:rsidRPr="00A2270D" w:rsidRDefault="009C50CD" w:rsidP="009C50CD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2270D">
        <w:rPr>
          <w:rFonts w:ascii="Times New Roman" w:hAnsi="Times New Roman" w:cs="Times New Roman"/>
          <w:b/>
          <w:sz w:val="22"/>
          <w:szCs w:val="22"/>
        </w:rPr>
        <w:t>для участия в торгах поступил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следующ</w:t>
      </w:r>
      <w:r>
        <w:rPr>
          <w:rFonts w:ascii="Times New Roman" w:hAnsi="Times New Roman" w:cs="Times New Roman"/>
          <w:b/>
          <w:sz w:val="22"/>
          <w:szCs w:val="22"/>
        </w:rPr>
        <w:t>ая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заявк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C50CD" w:rsidRPr="00EF77BA" w14:paraId="44FFA984" w14:textId="77777777" w:rsidTr="00B30EA9">
        <w:tc>
          <w:tcPr>
            <w:tcW w:w="1276" w:type="dxa"/>
            <w:vAlign w:val="center"/>
          </w:tcPr>
          <w:p w14:paraId="3BAAE446" w14:textId="77777777" w:rsidR="009C50CD" w:rsidRPr="0031248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260417A4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60BA9A0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087717B3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5BD4E6D2" w14:textId="77777777" w:rsidR="009C50CD" w:rsidRPr="0031248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11A7FA5B" w14:textId="77777777" w:rsidR="009C50CD" w:rsidRPr="0031248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743C3665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C50CD" w:rsidRPr="00EF77BA" w14:paraId="1A6F0192" w14:textId="77777777" w:rsidTr="00B30EA9">
        <w:tc>
          <w:tcPr>
            <w:tcW w:w="1276" w:type="dxa"/>
          </w:tcPr>
          <w:p w14:paraId="1F170B4A" w14:textId="77777777" w:rsidR="009C50CD" w:rsidRPr="0093034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9442</w:t>
            </w:r>
          </w:p>
        </w:tc>
        <w:tc>
          <w:tcPr>
            <w:tcW w:w="5103" w:type="dxa"/>
          </w:tcPr>
          <w:p w14:paraId="5218E3A8" w14:textId="77777777" w:rsidR="009C50CD" w:rsidRPr="00930344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0CD">
              <w:rPr>
                <w:rFonts w:ascii="Times New Roman" w:hAnsi="Times New Roman" w:cs="Times New Roman"/>
                <w:sz w:val="24"/>
                <w:szCs w:val="24"/>
              </w:rPr>
              <w:t>Скворцова Дарья Николаевна</w:t>
            </w:r>
          </w:p>
        </w:tc>
        <w:tc>
          <w:tcPr>
            <w:tcW w:w="708" w:type="dxa"/>
          </w:tcPr>
          <w:p w14:paraId="1FE292B4" w14:textId="77777777" w:rsidR="009C50CD" w:rsidRPr="0093034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5222C1BB" w14:textId="77777777" w:rsidR="009C50CD" w:rsidRPr="00930344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344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C50CD">
              <w:rPr>
                <w:rFonts w:ascii="Times New Roman" w:hAnsi="Times New Roman" w:cs="Times New Roman"/>
                <w:sz w:val="24"/>
                <w:szCs w:val="24"/>
              </w:rPr>
              <w:t>121661486041</w:t>
            </w:r>
          </w:p>
        </w:tc>
      </w:tr>
    </w:tbl>
    <w:p w14:paraId="2F9C0153" w14:textId="77777777" w:rsidR="009C50CD" w:rsidRDefault="009C50CD" w:rsidP="009C50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EBAB57" w14:textId="77777777" w:rsidR="009C50CD" w:rsidRPr="001F1D51" w:rsidRDefault="009C50CD" w:rsidP="009C50CD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F1D51">
        <w:rPr>
          <w:rFonts w:ascii="Times New Roman" w:hAnsi="Times New Roman" w:cs="Times New Roman"/>
          <w:b/>
          <w:sz w:val="22"/>
          <w:szCs w:val="22"/>
        </w:rPr>
        <w:t>Перечень заявителей</w:t>
      </w:r>
      <w:r>
        <w:rPr>
          <w:rFonts w:ascii="Times New Roman" w:hAnsi="Times New Roman" w:cs="Times New Roman"/>
          <w:b/>
          <w:sz w:val="22"/>
          <w:szCs w:val="22"/>
        </w:rPr>
        <w:t>,</w:t>
      </w:r>
      <w:r w:rsidRPr="001F1D51">
        <w:rPr>
          <w:rFonts w:ascii="Times New Roman" w:hAnsi="Times New Roman" w:cs="Times New Roman"/>
          <w:b/>
          <w:sz w:val="22"/>
          <w:szCs w:val="22"/>
        </w:rPr>
        <w:t xml:space="preserve"> допущенных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C50CD" w:rsidRPr="00EF77BA" w14:paraId="6D6170B8" w14:textId="77777777" w:rsidTr="00B30EA9">
        <w:tc>
          <w:tcPr>
            <w:tcW w:w="1276" w:type="dxa"/>
            <w:vAlign w:val="center"/>
          </w:tcPr>
          <w:p w14:paraId="0218E873" w14:textId="77777777" w:rsidR="009C50CD" w:rsidRPr="0031248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109A2DF7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5E21A54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4E18B878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2569B707" w14:textId="77777777" w:rsidR="009C50CD" w:rsidRPr="00312484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639F3C71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EDE9E07" w14:textId="77777777" w:rsidR="009C50CD" w:rsidRPr="00312484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660F9" w:rsidRPr="00EF77BA" w14:paraId="0E2CB590" w14:textId="77777777" w:rsidTr="00B30EA9">
        <w:tc>
          <w:tcPr>
            <w:tcW w:w="1276" w:type="dxa"/>
          </w:tcPr>
          <w:p w14:paraId="4E2E3E8D" w14:textId="77777777" w:rsidR="006660F9" w:rsidRPr="00930344" w:rsidRDefault="006660F9" w:rsidP="00120A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9442</w:t>
            </w:r>
          </w:p>
        </w:tc>
        <w:tc>
          <w:tcPr>
            <w:tcW w:w="5103" w:type="dxa"/>
          </w:tcPr>
          <w:p w14:paraId="5F227CDD" w14:textId="77777777" w:rsidR="006660F9" w:rsidRPr="00930344" w:rsidRDefault="006660F9" w:rsidP="00120A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0CD">
              <w:rPr>
                <w:rFonts w:ascii="Times New Roman" w:hAnsi="Times New Roman" w:cs="Times New Roman"/>
                <w:sz w:val="24"/>
                <w:szCs w:val="24"/>
              </w:rPr>
              <w:t>Скворцова Дарья Николаевна</w:t>
            </w:r>
          </w:p>
        </w:tc>
        <w:tc>
          <w:tcPr>
            <w:tcW w:w="708" w:type="dxa"/>
          </w:tcPr>
          <w:p w14:paraId="491D1BBA" w14:textId="77777777" w:rsidR="006660F9" w:rsidRPr="00930344" w:rsidRDefault="006660F9" w:rsidP="00120A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CBD888E" w14:textId="77777777" w:rsidR="006660F9" w:rsidRPr="00930344" w:rsidRDefault="006660F9" w:rsidP="00120A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344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C50CD">
              <w:rPr>
                <w:rFonts w:ascii="Times New Roman" w:hAnsi="Times New Roman" w:cs="Times New Roman"/>
                <w:sz w:val="24"/>
                <w:szCs w:val="24"/>
              </w:rPr>
              <w:t>121661486041</w:t>
            </w:r>
          </w:p>
        </w:tc>
      </w:tr>
    </w:tbl>
    <w:p w14:paraId="643E0018" w14:textId="77777777" w:rsidR="009C50CD" w:rsidRDefault="009C50CD" w:rsidP="009C50C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968E0F" w14:textId="77777777" w:rsidR="009C50CD" w:rsidRDefault="009C50CD" w:rsidP="009C50CD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Перечень заявителей, которым отказано в допуске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C50CD" w14:paraId="4DE6EB1E" w14:textId="77777777" w:rsidTr="00B30EA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9A28" w14:textId="77777777" w:rsidR="009C50CD" w:rsidRDefault="009C50CD" w:rsidP="00B30EA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A2AE005" w14:textId="77777777" w:rsidR="009C50CD" w:rsidRDefault="009C50CD" w:rsidP="00B30EA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59E12ACF" w14:textId="77777777" w:rsidR="009C50CD" w:rsidRDefault="009C50CD" w:rsidP="00B30EA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1EF1" w14:textId="77777777" w:rsidR="009C50CD" w:rsidRDefault="009C50CD" w:rsidP="00B30E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D1EE" w14:textId="77777777" w:rsidR="009C50CD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4AC9" w14:textId="77777777" w:rsidR="009C50CD" w:rsidRDefault="009C50CD" w:rsidP="00B30EA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50CD" w14:paraId="0107B940" w14:textId="77777777" w:rsidTr="00B30EA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BF88" w14:textId="77777777" w:rsidR="009C50CD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91E1" w14:textId="77777777" w:rsidR="009C50CD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5DE6" w14:textId="77777777" w:rsidR="009C50CD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0F75" w14:textId="77777777" w:rsidR="009C50CD" w:rsidRDefault="009C50CD" w:rsidP="00B30E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5A7324" w14:textId="77777777" w:rsidR="009C50CD" w:rsidRDefault="009C50CD" w:rsidP="009C50CD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48FFE9F8" w14:textId="77777777" w:rsidR="009C50CD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CBFB5C9" w14:textId="77777777" w:rsidR="009C50CD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01ADA45C" w14:textId="77777777" w:rsidR="009C50CD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7D8703B5" w14:textId="77777777" w:rsidR="009C50CD" w:rsidRPr="002D0012" w:rsidRDefault="009C50CD" w:rsidP="009C50CD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14:paraId="3FA62FFE" w14:textId="77777777" w:rsidR="009C50CD" w:rsidRPr="00930344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30344">
        <w:rPr>
          <w:rFonts w:ascii="Times New Roman" w:hAnsi="Times New Roman"/>
          <w:b/>
          <w:sz w:val="24"/>
          <w:szCs w:val="24"/>
        </w:rPr>
        <w:t>Рассмотрев поступивш</w:t>
      </w:r>
      <w:r>
        <w:rPr>
          <w:rFonts w:ascii="Times New Roman" w:hAnsi="Times New Roman"/>
          <w:b/>
          <w:sz w:val="24"/>
          <w:szCs w:val="24"/>
        </w:rPr>
        <w:t>ую</w:t>
      </w:r>
      <w:r w:rsidRPr="00930344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930344">
        <w:rPr>
          <w:rFonts w:ascii="Times New Roman" w:hAnsi="Times New Roman"/>
          <w:b/>
          <w:sz w:val="24"/>
          <w:szCs w:val="24"/>
        </w:rPr>
        <w:t>, Организатор торгов решил:</w:t>
      </w:r>
    </w:p>
    <w:p w14:paraId="658BE9C7" w14:textId="77777777" w:rsidR="009C50CD" w:rsidRPr="00930344" w:rsidRDefault="009C50CD" w:rsidP="009C50CD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947493" w14:textId="77777777" w:rsidR="009C50CD" w:rsidRPr="00930344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0F9">
        <w:rPr>
          <w:rFonts w:ascii="Times New Roman" w:hAnsi="Times New Roman"/>
          <w:b/>
          <w:sz w:val="24"/>
          <w:szCs w:val="24"/>
          <w:u w:val="single"/>
        </w:rPr>
        <w:t>Признать</w:t>
      </w:r>
      <w:r>
        <w:rPr>
          <w:rFonts w:ascii="Times New Roman" w:hAnsi="Times New Roman"/>
          <w:b/>
          <w:sz w:val="24"/>
          <w:szCs w:val="24"/>
        </w:rPr>
        <w:t xml:space="preserve"> участником</w:t>
      </w:r>
      <w:r w:rsidRPr="00930344">
        <w:rPr>
          <w:rFonts w:ascii="Times New Roman" w:hAnsi="Times New Roman"/>
          <w:b/>
          <w:sz w:val="24"/>
          <w:szCs w:val="24"/>
        </w:rPr>
        <w:t xml:space="preserve"> торгов №СТП-</w:t>
      </w:r>
      <w:r>
        <w:rPr>
          <w:rFonts w:ascii="Times New Roman" w:hAnsi="Times New Roman"/>
          <w:b/>
          <w:sz w:val="24"/>
          <w:szCs w:val="24"/>
        </w:rPr>
        <w:t>2195</w:t>
      </w:r>
      <w:r w:rsidRPr="00930344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1</w:t>
      </w:r>
      <w:r w:rsidRPr="00930344">
        <w:rPr>
          <w:rFonts w:ascii="Times New Roman" w:hAnsi="Times New Roman"/>
          <w:b/>
          <w:sz w:val="24"/>
          <w:szCs w:val="24"/>
        </w:rPr>
        <w:t xml:space="preserve"> по продаже </w:t>
      </w:r>
      <w:r w:rsidRPr="00347D33">
        <w:rPr>
          <w:rFonts w:ascii="Times New Roman" w:hAnsi="Times New Roman"/>
          <w:b/>
          <w:sz w:val="24"/>
          <w:szCs w:val="24"/>
        </w:rPr>
        <w:t xml:space="preserve">имущества или предприятия должника </w:t>
      </w:r>
      <w:r w:rsidRPr="009C50CD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«ОРИС-ПЛАСТ»</w:t>
      </w:r>
      <w:r w:rsidRPr="00347D33">
        <w:rPr>
          <w:rFonts w:ascii="Times New Roman" w:hAnsi="Times New Roman"/>
          <w:b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27</w:t>
      </w:r>
      <w:r w:rsidRPr="00347D33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сентября</w:t>
      </w:r>
      <w:r w:rsidRPr="00347D33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7</w:t>
      </w:r>
      <w:r w:rsidRPr="00347D33">
        <w:rPr>
          <w:rFonts w:ascii="Times New Roman" w:hAnsi="Times New Roman"/>
          <w:b/>
          <w:sz w:val="24"/>
          <w:szCs w:val="24"/>
        </w:rPr>
        <w:t>г. (дата провед</w:t>
      </w:r>
      <w:r w:rsidRPr="00930344">
        <w:rPr>
          <w:rFonts w:ascii="Times New Roman" w:hAnsi="Times New Roman"/>
          <w:b/>
          <w:sz w:val="24"/>
          <w:szCs w:val="24"/>
        </w:rPr>
        <w:t>ения торгов)</w:t>
      </w:r>
    </w:p>
    <w:p w14:paraId="3148F9DA" w14:textId="77777777" w:rsidR="009C50CD" w:rsidRPr="00930344" w:rsidRDefault="009C50CD" w:rsidP="009C50CD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7A600DA" w14:textId="77777777" w:rsidR="00E74A36" w:rsidRPr="009C50CD" w:rsidRDefault="009C50CD" w:rsidP="009C50CD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лоту №1</w:t>
      </w:r>
      <w:r w:rsidRPr="0093034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Скворцову Дарью Николаевну</w:t>
      </w:r>
      <w:r w:rsidRPr="00930344">
        <w:rPr>
          <w:rFonts w:ascii="Times New Roman" w:hAnsi="Times New Roman"/>
          <w:sz w:val="24"/>
          <w:szCs w:val="24"/>
        </w:rPr>
        <w:t xml:space="preserve"> (ИНН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50CD">
        <w:rPr>
          <w:rFonts w:ascii="Times New Roman" w:hAnsi="Times New Roman"/>
          <w:sz w:val="24"/>
          <w:szCs w:val="24"/>
        </w:rPr>
        <w:t>121661486041</w:t>
      </w:r>
      <w:r w:rsidRPr="00930344">
        <w:rPr>
          <w:rFonts w:ascii="Times New Roman" w:hAnsi="Times New Roman"/>
          <w:sz w:val="24"/>
          <w:szCs w:val="24"/>
        </w:rPr>
        <w:t>)</w:t>
      </w:r>
      <w:r w:rsidR="006660F9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167B912D" w14:textId="77777777" w:rsidR="00E74A36" w:rsidRDefault="00E74A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1D7D26FE" w14:textId="77777777" w:rsidR="00E74A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Ничков А.В.</w:t>
      </w:r>
    </w:p>
    <w:p w14:paraId="654DA83A" w14:textId="77777777" w:rsidR="00E74A36" w:rsidRDefault="00E74A36" w:rsidP="005C56AE">
      <w:pPr>
        <w:rPr>
          <w:rFonts w:ascii="Times New Roman" w:hAnsi="Times New Roman"/>
        </w:rPr>
      </w:pPr>
    </w:p>
    <w:p w14:paraId="6F3B9D9F" w14:textId="77777777" w:rsidR="00E74A36" w:rsidRDefault="00E74A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D1AD3D2" w14:textId="77777777" w:rsidR="00E74A3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693D1141" w14:textId="77777777" w:rsidR="00E74A3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66CBCF04" w14:textId="77777777" w:rsidR="00E74A36" w:rsidRDefault="00E74A36" w:rsidP="00455D60">
      <w:pPr>
        <w:ind w:left="142"/>
        <w:rPr>
          <w:rFonts w:ascii="Times New Roman" w:hAnsi="Times New Roman"/>
        </w:rPr>
      </w:pPr>
    </w:p>
    <w:p w14:paraId="33D1B594" w14:textId="77777777" w:rsidR="00E74A3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0F2FC28A" w14:textId="77777777" w:rsidR="00E74A36" w:rsidRDefault="00E74A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3646DE75" w14:textId="77777777" w:rsidR="00E74A3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57D0FC6E" w14:textId="77777777" w:rsidR="00E74A36" w:rsidRDefault="00E74A36" w:rsidP="00455D60">
      <w:pPr>
        <w:ind w:left="142"/>
        <w:rPr>
          <w:rFonts w:ascii="Times New Roman" w:hAnsi="Times New Roman"/>
        </w:rPr>
      </w:pPr>
    </w:p>
    <w:p w14:paraId="0770DE35" w14:textId="77777777" w:rsidR="00E74A36" w:rsidRDefault="00E74A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10094D5B" w14:textId="77777777" w:rsidR="00E74A3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4FE95514" w14:textId="77777777" w:rsidR="00E74A36" w:rsidRDefault="00E74A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4571C2DF" w14:textId="77777777" w:rsidR="00E74A3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384DC05A" w14:textId="77777777" w:rsidR="00E74A36" w:rsidRDefault="00E74A36" w:rsidP="00ED7965">
      <w:pPr>
        <w:ind w:left="142"/>
        <w:rPr>
          <w:rFonts w:ascii="Times New Roman" w:hAnsi="Times New Roman"/>
        </w:rPr>
      </w:pPr>
    </w:p>
    <w:sectPr w:rsidR="00E74A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F3454" w14:textId="77777777" w:rsidR="00D10A2D" w:rsidRDefault="00D10A2D" w:rsidP="00ED7965">
      <w:pPr>
        <w:spacing w:after="0" w:line="240" w:lineRule="auto"/>
      </w:pPr>
      <w:r>
        <w:separator/>
      </w:r>
    </w:p>
  </w:endnote>
  <w:endnote w:type="continuationSeparator" w:id="0">
    <w:p w14:paraId="4B3062B1" w14:textId="77777777" w:rsidR="00D10A2D" w:rsidRDefault="00D10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1A5C21D" w14:textId="77777777" w:rsidR="00E74A36" w:rsidRDefault="00E74A36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4D2AB52" w14:textId="77777777" w:rsidR="00E74A36" w:rsidRDefault="00E74A36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3F24073" w14:textId="77777777" w:rsidR="00E74A36" w:rsidRDefault="00E74A36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029CF" w14:textId="77777777" w:rsidR="00D10A2D" w:rsidRDefault="00D10A2D" w:rsidP="00ED7965">
      <w:pPr>
        <w:spacing w:after="0" w:line="240" w:lineRule="auto"/>
      </w:pPr>
      <w:r>
        <w:separator/>
      </w:r>
    </w:p>
  </w:footnote>
  <w:footnote w:type="continuationSeparator" w:id="0">
    <w:p w14:paraId="294744F0" w14:textId="77777777" w:rsidR="00D10A2D" w:rsidRDefault="00D10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74E7CCC" w14:textId="77777777" w:rsidR="00E74A36" w:rsidRDefault="00D10A2D">
    <w:pPr>
      <w:pStyle w:val="a3"/>
    </w:pPr>
    <w:r>
      <w:pict w14:anchorId="10D31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1EFA9D1" w14:textId="77777777" w:rsidR="00E74A36" w:rsidRDefault="00D10A2D">
    <w:pPr>
      <w:pStyle w:val="a3"/>
    </w:pPr>
    <w:r>
      <w:pict w14:anchorId="0E04D6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0AD9F60" w14:textId="77777777" w:rsidR="00E74A36" w:rsidRDefault="00D10A2D">
    <w:pPr>
      <w:pStyle w:val="a3"/>
    </w:pPr>
    <w:r>
      <w:pict w14:anchorId="6A97EB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7E00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60F9"/>
    <w:rsid w:val="00672358"/>
    <w:rsid w:val="00685DD0"/>
    <w:rsid w:val="006A110B"/>
    <w:rsid w:val="006A4F63"/>
    <w:rsid w:val="006C2C1C"/>
    <w:rsid w:val="006C6339"/>
    <w:rsid w:val="006D5405"/>
    <w:rsid w:val="006F07FD"/>
    <w:rsid w:val="007004F8"/>
    <w:rsid w:val="007372DB"/>
    <w:rsid w:val="0074685F"/>
    <w:rsid w:val="00756E6A"/>
    <w:rsid w:val="007A0189"/>
    <w:rsid w:val="007C509D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0CD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A2D"/>
    <w:rsid w:val="00D1745B"/>
    <w:rsid w:val="00D219B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A36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AF13A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rpWkLKAe8vjTV8xuImWbcnYFtk+Lc3TkOioyR5g1MFI=</DigestValue>
    </Reference>
    <Reference Type="http://www.w3.org/2000/09/xmldsig#Object" URI="#idOfficeObject">
      <DigestMethod Algorithm="urn:ietf:params:xml:ns:cpxmlsec:algorithms:gostr3411"/>
      <DigestValue>3NcjR0AxhPTFyshUOcpnLpBEs8lYfW2+scd8GVQ0yS0=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7cxQy7lDwavzj7TxnDa5tcIEoCjqY2Y0dbPicWY5THo=</DigestValue>
    </Reference>
  </SignedInfo>
  <SignatureValue>5d27qRCNvl1896D7aXG0+I6NIaWLMUUoAd0TEF1McMZXqom9J3XYq7zmEl5QtW2r
ap1VIWnuyKsmdlbYMByEkQ==</SignatureValue>
  <KeyInfo>
    <X509Data>
      <X509Certificate>MIIJRzCCCPagAwIBAgIQAdKeKo6vFqAAAACNAAYAAjAIBgYqhQMCAgMwggFeMWEw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mNCY0KIgKNCaMykwHhcNMTcwMzE2MDc1NDAwWhcNMTgwMzE2MDgwNDM1WjCCAYYx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0YHRgtC+0LLQtdGA0Y/RjtGJ0LjQuSDRhtC10L3RgtGAggsA9iE2eAAAAAAAezAI
BgYqhQMCAgMDQQAN9xsyEo7fztUzc6GI2BQ5NRqNhooWOCGSVNJbvBO/BMSLWxtK
WuHmZJFCJ4qi4UlcNwLj3424LwtY33V7MFE2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zkRNv23dLV9UNod20wDCgukk3Qw=</DigestValue>
      </Reference>
      <Reference URI="/word/endnotes.xml?ContentType=application/vnd.openxmlformats-officedocument.wordprocessingml.endnotes+xml">
        <DigestMethod Algorithm="http://www.w3.org/2000/09/xmldsig#sha1"/>
        <DigestValue>RaPjUS8L3J0ESgs2T/7iVkC2M/c=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WWk6WMLpoo9HF/5tO6VLhB307rw=</DigestValue>
      </Reference>
      <Reference URI="/word/footer2.xml?ContentType=application/vnd.openxmlformats-officedocument.wordprocessingml.footer+xml">
        <DigestMethod Algorithm="http://www.w3.org/2000/09/xmldsig#sha1"/>
        <DigestValue>2GmCY0TuIgfzZQQnQ4ZZc3tF+V0=</DigestValue>
      </Reference>
      <Reference URI="/word/footer3.xml?ContentType=application/vnd.openxmlformats-officedocument.wordprocessingml.footer+xml">
        <DigestMethod Algorithm="http://www.w3.org/2000/09/xmldsig#sha1"/>
        <DigestValue>FRXzPdEhIH6Mio3dktPXP307xxs=</DigestValue>
      </Reference>
      <Reference URI="/word/footnotes.xml?ContentType=application/vnd.openxmlformats-officedocument.wordprocessingml.footnotes+xml">
        <DigestMethod Algorithm="http://www.w3.org/2000/09/xmldsig#sha1"/>
        <DigestValue>bedIVCGRTHaK5OxmzlQdZsR+5LU=</DigestValue>
      </Reference>
      <Reference URI="/word/header1.xml?ContentType=application/vnd.openxmlformats-officedocument.wordprocessingml.header+xml">
        <DigestMethod Algorithm="http://www.w3.org/2000/09/xmldsig#sha1"/>
        <DigestValue>aOHXT4Pqv+OEouSepgZNcZRTM4E=</DigestValue>
      </Reference>
      <Reference URI="/word/header2.xml?ContentType=application/vnd.openxmlformats-officedocument.wordprocessingml.header+xml">
        <DigestMethod Algorithm="http://www.w3.org/2000/09/xmldsig#sha1"/>
        <DigestValue>bTakagB3UxB/aaEpFxaYkExZ6pc=</DigestValue>
      </Reference>
      <Reference URI="/word/header3.xml?ContentType=application/vnd.openxmlformats-officedocument.wordprocessingml.header+xml">
        <DigestMethod Algorithm="http://www.w3.org/2000/09/xmldsig#sha1"/>
        <DigestValue>EWse9VC/ok7SLrjQ9fWMX78CeBM=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+VrC0lyDcIbZAnVhFNM9a748epU=</DigestValue>
      </Reference>
      <Reference URI="/word/styles.xml?ContentType=application/vnd.openxmlformats-officedocument.wordprocessingml.styles+xml">
        <DigestMethod Algorithm="http://www.w3.org/2000/09/xmldsig#sha1"/>
        <DigestValue>Pbg+6eFneDJjQZFjMSbfnNJRTNI=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t62gbOkldvlFql74V9/TEQv2coI=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2017-09-26T06:59:21Z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2502</HorizontalResolution>
          <VerticalResolution>1670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2017-09-26T06:59:21Z</xd:SigningTime>
          <xd:SigningCertificate>
            <xd:Cert>
              <xd:CertDigest>
                <DigestMethod Algorithm="http://www.w3.org/2000/09/xmldsig#sha1"/>
                <DigestValue>NX8o1f1TSoAbJhfiN6FNTKECjx0=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2422818328535972494529609279771901954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816A0-3CBE-0F45-B6CD-6DAE92E4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444</Words>
  <Characters>2533</Characters>
  <Application>Microsoft Macintosh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2017-09-26T06:40:00Z</dcterms:modified>
</cp:coreProperties>
</file>