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№СТП-3815/22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Бурковш скальный KBF-KR 650, начальная цена 43200.58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h0Z0xlckOyy7VvbtMAZr5wVvUyxGJHX495bipMXMy00=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qMMFxqZVLRhNNbAs+7CHRsE+befiWZElpyL14mEcS3U=</DigestValue>
    </Reference>
  </SignedInfo>
  <SignatureValue>6QtQuokb+04N0XWBGjYzUhUf4Jta0haflyPG2AN4zugenAYzl/61rTi9iEpj3P+P
+pJx/0n2wEFb5Iy7+XP8QA==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uHCnsbNGL6hp4ma8hSqCkveqR9E=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2019-08-28T12:28:53Z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