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BB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7BBB" w:rsidRDefault="00B27BBB" w:rsidP="00ED7965">
      <w:pPr>
        <w:ind w:left="142"/>
        <w:rPr>
          <w:rFonts w:ascii="Times New Roman" w:hAnsi="Times New Roman"/>
        </w:rPr>
      </w:pPr>
    </w:p>
    <w:p w:rsidR="00B27BBB" w:rsidRDefault="00B27BBB" w:rsidP="00ED7965">
      <w:pPr>
        <w:ind w:left="142"/>
        <w:rPr>
          <w:rFonts w:ascii="Times New Roman" w:hAnsi="Times New Roman"/>
        </w:rPr>
      </w:pPr>
    </w:p>
    <w:p w:rsidR="00B27BBB" w:rsidRDefault="00B27BBB" w:rsidP="00ED7965">
      <w:pPr>
        <w:ind w:left="142"/>
        <w:rPr>
          <w:rFonts w:ascii="Times New Roman" w:hAnsi="Times New Roman"/>
        </w:rPr>
      </w:pPr>
    </w:p>
    <w:p w:rsidR="00B27BBB" w:rsidRDefault="00B27BB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27B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27B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27BB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№СТП-2262/55</w:t>
      </w:r>
    </w:p>
    <w:p w:rsidR="00B27BBB" w:rsidRDefault="00B27BB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7BB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B27BBB" w:rsidRDefault="00B27B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7BB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№СТП-2262/55,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27BBB" w:rsidRDefault="00B27BB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27BB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B27BBB" w:rsidRDefault="00B27B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27BB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27BB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27BB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27BBB" w:rsidTr="00BA0078">
        <w:tc>
          <w:tcPr>
            <w:tcW w:w="2996" w:type="dxa"/>
            <w:vAlign w:val="center"/>
          </w:tcPr>
          <w:p w:rsidR="00B27BB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6663" w:type="dxa"/>
            <w:vAlign w:val="center"/>
          </w:tcPr>
          <w:p w:rsidR="00B27BB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Электроды, 4322,3 кг - 155 700 р.</w:t>
            </w:r>
          </w:p>
        </w:tc>
      </w:tr>
    </w:tbl>
    <w:p w:rsidR="00B27BBB" w:rsidRDefault="00B27BB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7BB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№СТП-2262/55 по лоту №55 не поступили.</w:t>
      </w:r>
    </w:p>
    <w:p w:rsidR="00B27BBB" w:rsidRDefault="00B27B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7BBB" w:rsidRDefault="00B27B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7BBB" w:rsidRDefault="009E1913" w:rsidP="005401BC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401BC" w:rsidRPr="005401BC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B27BBB" w:rsidRDefault="00B27B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7BBB" w:rsidRDefault="00B27B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7BBB" w:rsidRDefault="00B27B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7BBB" w:rsidRDefault="00B27BBB" w:rsidP="00455D60">
      <w:pPr>
        <w:ind w:left="142"/>
        <w:rPr>
          <w:rFonts w:ascii="Times New Roman" w:hAnsi="Times New Roman"/>
        </w:rPr>
      </w:pPr>
    </w:p>
    <w:p w:rsidR="00B27BBB" w:rsidRDefault="00B27BB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7BBB" w:rsidRDefault="00B27BB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27BBB" w:rsidRDefault="00B27BB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27BBB" w:rsidRDefault="00B27BBB" w:rsidP="00455D60">
      <w:pPr>
        <w:ind w:left="142"/>
        <w:rPr>
          <w:rFonts w:ascii="Times New Roman" w:hAnsi="Times New Roman"/>
        </w:rPr>
      </w:pPr>
    </w:p>
    <w:p w:rsidR="00B27BBB" w:rsidRDefault="00B27BB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27BBB" w:rsidRDefault="00B27BB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7BBB" w:rsidRDefault="00B27BB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27BBB" w:rsidRDefault="00B27BB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27BBB" w:rsidRDefault="00B27BBB" w:rsidP="00ED7965">
      <w:pPr>
        <w:ind w:left="142"/>
        <w:rPr>
          <w:rFonts w:ascii="Times New Roman" w:hAnsi="Times New Roman"/>
        </w:rPr>
      </w:pPr>
    </w:p>
    <w:sectPr w:rsidR="00B27BB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17D3" w:rsidRDefault="006517D3" w:rsidP="00ED7965">
      <w:pPr>
        <w:spacing w:after="0" w:line="240" w:lineRule="auto"/>
      </w:pPr>
      <w:r>
        <w:separator/>
      </w:r>
    </w:p>
  </w:endnote>
  <w:endnote w:type="continuationSeparator" w:id="0">
    <w:p w:rsidR="006517D3" w:rsidRDefault="006517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BBB" w:rsidRDefault="00B27BB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BBB" w:rsidRDefault="00B27BB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BBB" w:rsidRDefault="00B27B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17D3" w:rsidRDefault="006517D3" w:rsidP="00ED7965">
      <w:pPr>
        <w:spacing w:after="0" w:line="240" w:lineRule="auto"/>
      </w:pPr>
      <w:r>
        <w:separator/>
      </w:r>
    </w:p>
  </w:footnote>
  <w:footnote w:type="continuationSeparator" w:id="0">
    <w:p w:rsidR="006517D3" w:rsidRDefault="006517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BBB" w:rsidRDefault="006517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BBB" w:rsidRDefault="006517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BBB" w:rsidRDefault="006517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01BC"/>
    <w:rsid w:val="0054511D"/>
    <w:rsid w:val="00547059"/>
    <w:rsid w:val="00584221"/>
    <w:rsid w:val="005C56AE"/>
    <w:rsid w:val="00602B2F"/>
    <w:rsid w:val="006117FD"/>
    <w:rsid w:val="00642EEC"/>
    <w:rsid w:val="006517D3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27BBB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5979DD1-659F-4F4E-8D52-1DDAFA2AE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H+DtC/Rm0QXKlaYOdBi43bAW8rxXYnbMLYt86FG48f4=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tG4gxIoh0yaqLPkzii23lin7rbjl4oY/aRwXbbsNf54=</DigestValue>
    </Reference>
  </SignedInfo>
  <SignatureValue>ZDf75nfNxZ00KVRBM1Jz4MfEbaAAO+gn3+XdPzIXW41S/BmdwTvEaIlHsPWxFHlR
ZYPBn41xyW+mhfdjhmg3lA==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S/xTCrv3eRr3O1foPz1a2L4Nas0=</DigestValue>
      </Reference>
      <Reference URI="/word/endnotes.xml?ContentType=application/vnd.openxmlformats-officedocument.wordprocessingml.endnotes+xml">
        <DigestMethod Algorithm="http://www.w3.org/2000/09/xmldsig#sha1"/>
        <DigestValue>k5r8gxusWTuFjau2GsX+rVwA8yc=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MnV+5kfgbeoQ8xbjQUs2xGpvmBY=</DigestValue>
      </Reference>
      <Reference URI="/word/footer2.xml?ContentType=application/vnd.openxmlformats-officedocument.wordprocessingml.footer+xml">
        <DigestMethod Algorithm="http://www.w3.org/2000/09/xmldsig#sha1"/>
        <DigestValue>MnV+5kfgbeoQ8xbjQUs2xGpvmBY=</DigestValue>
      </Reference>
      <Reference URI="/word/footer3.xml?ContentType=application/vnd.openxmlformats-officedocument.wordprocessingml.footer+xml">
        <DigestMethod Algorithm="http://www.w3.org/2000/09/xmldsig#sha1"/>
        <DigestValue>MnV+5kfgbeoQ8xbjQUs2xGpvmBY=</DigestValue>
      </Reference>
      <Reference URI="/word/footnotes.xml?ContentType=application/vnd.openxmlformats-officedocument.wordprocessingml.footnotes+xml">
        <DigestMethod Algorithm="http://www.w3.org/2000/09/xmldsig#sha1"/>
        <DigestValue>d+lk/eHbWMdQ6aXY9tsqeAyVyTA=</DigestValue>
      </Reference>
      <Reference URI="/word/header1.xml?ContentType=application/vnd.openxmlformats-officedocument.wordprocessingml.header+xml">
        <DigestMethod Algorithm="http://www.w3.org/2000/09/xmldsig#sha1"/>
        <DigestValue>wC/Z63lWIIT7/7xWDjHtI4wz9e4=</DigestValue>
      </Reference>
      <Reference URI="/word/header2.xml?ContentType=application/vnd.openxmlformats-officedocument.wordprocessingml.header+xml">
        <DigestMethod Algorithm="http://www.w3.org/2000/09/xmldsig#sha1"/>
        <DigestValue>mK6o+IzfKvFIhMuPBABVQpMkO1g=</DigestValue>
      </Reference>
      <Reference URI="/word/header3.xml?ContentType=application/vnd.openxmlformats-officedocument.wordprocessingml.header+xml">
        <DigestMethod Algorithm="http://www.w3.org/2000/09/xmldsig#sha1"/>
        <DigestValue>g5pueipTkBx98+/ogFEX5+TPZ78=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38XN+/h4I/u+C1F2a8x0ttb6xLM=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2017-10-16T08:13:36Z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2017-10-16T08:13:36Z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2E26D-4FDE-44C1-8F5E-90BBF460B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2017-10-13T07:03:00Z</dcterms:modified>
</cp:coreProperties>
</file>