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№СТП-2262/58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Арматура каркасная технологическая, 3,25 т - 10 800 р., начальная цена 10800.00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№58,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uAwML5oupWzWjk32FXbdbgWlVFNCBbS8n/et0oDDL8o=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Ftb7dI9kXnHlugbrCVzG25PrEZdr1E9GdzKKvFzOpWg=</DigestValue>
    </Reference>
  </SignedInfo>
  <SignatureValue>E4N9TMq3a4rBRI6byi+DPOhEqvTAESbZlXoqJCWwn6Sl9BqSozMDSJwkBPTnPmei
5g3DZA7XZVUhrHGL6C2MSA==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MIhrJlKIHCKAzzz2lEmSSu08pcg=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2017-10-19T07:42:02Z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2017-10-19T07:42:02Z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