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90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5904" w:rsidRDefault="00985904" w:rsidP="00ED7965">
      <w:pPr>
        <w:ind w:left="142"/>
      </w:pPr>
    </w:p>
    <w:p w:rsidR="00985904" w:rsidRDefault="00985904" w:rsidP="00ED7965">
      <w:pPr>
        <w:ind w:left="142"/>
      </w:pPr>
    </w:p>
    <w:p w:rsidR="00985904" w:rsidRDefault="00985904" w:rsidP="00ED7965">
      <w:pPr>
        <w:ind w:left="142"/>
      </w:pPr>
    </w:p>
    <w:p w:rsidR="009859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59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98590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985904" w:rsidRDefault="0098590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59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№СТП-2245/1</w:t>
      </w:r>
    </w:p>
    <w:p w:rsidR="009859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59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590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8590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«Управляющая компания жилищно-коммунального хозяйства» муниципального образования городского поселения «Город Светлогорск»</w:t>
      </w:r>
    </w:p>
    <w:p w:rsidR="00985904" w:rsidRDefault="0098590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59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D30E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11:00:00</w:t>
      </w:r>
      <w:r w:rsidR="00D30ED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8590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590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590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5904" w:rsidRDefault="009859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59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59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59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59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0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0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МУ «УК </w:t>
            </w:r>
            <w:r w:rsidR="00D30ED6">
              <w:rPr>
                <w:rFonts w:ascii="Times New Roman" w:hAnsi="Times New Roman"/>
                <w:sz w:val="24"/>
                <w:szCs w:val="24"/>
              </w:rPr>
              <w:t>ЖКХ» МО ГП «Город Светлогорск»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257806.80</w:t>
            </w:r>
          </w:p>
        </w:tc>
      </w:tr>
    </w:tbl>
    <w:p w:rsidR="00985904" w:rsidRDefault="009859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590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859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5904" w:rsidRDefault="0098590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8590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5904" w:rsidRDefault="0098590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590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Муниципальное унитарное предприятие «Управляющая компания жилищно-коммунального хозяйства» муниципального образования городского поселения «Город Светлогорск»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859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8A0" w:rsidRDefault="00F228A0" w:rsidP="00ED7965">
      <w:pPr>
        <w:spacing w:after="0" w:line="240" w:lineRule="auto"/>
      </w:pPr>
      <w:r>
        <w:separator/>
      </w:r>
    </w:p>
  </w:endnote>
  <w:endnote w:type="continuationSeparator" w:id="1">
    <w:p w:rsidR="00F228A0" w:rsidRDefault="00F228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04" w:rsidRDefault="009859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04" w:rsidRDefault="009859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04" w:rsidRDefault="009859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8A0" w:rsidRDefault="00F228A0" w:rsidP="00ED7965">
      <w:pPr>
        <w:spacing w:after="0" w:line="240" w:lineRule="auto"/>
      </w:pPr>
      <w:r>
        <w:separator/>
      </w:r>
    </w:p>
  </w:footnote>
  <w:footnote w:type="continuationSeparator" w:id="1">
    <w:p w:rsidR="00F228A0" w:rsidRDefault="00F228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04" w:rsidRDefault="00F605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04" w:rsidRDefault="00F605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04" w:rsidRDefault="00F605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0020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43B0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5904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0ED6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28A0"/>
    <w:rsid w:val="00F2656E"/>
    <w:rsid w:val="00F532D4"/>
    <w:rsid w:val="00F575AC"/>
    <w:rsid w:val="00F605C0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3I2ejnNhbTHaa6kkRixxV57vYDDcg/38bXvJWi0sDu8=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sSddYNtEytJYtS/20CBbzfyCN4iGg5xB+y1qr30iUrfMq7TMB6eAVJe49E9YhbDlOrVPskPP
    4wsS9+oYKYMNsQ==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fr9zEgmMjIyL2mv1VoJvGRtfHE0=</DigestValue>
      </Reference>
      <Reference URI="/word/endnotes.xml?ContentType=application/vnd.openxmlformats-officedocument.wordprocessingml.endnotes+xml">
        <DigestMethod Algorithm="http://www.w3.org/2000/09/xmldsig#sha1"/>
        <DigestValue>PAWimIi1HarFE0ut7KfT4E3sDaY=</DigestValue>
      </Reference>
      <Reference URI="/word/fontTable.xml?ContentType=application/vnd.openxmlformats-officedocument.wordprocessingml.fontTable+xml">
        <DigestMethod Algorithm="http://www.w3.org/2000/09/xmldsig#sha1"/>
        <DigestValue>vQpUHT9z/Zugmx1hshNT1spbeTw=</DigestValue>
      </Reference>
      <Reference URI="/word/footer1.xml?ContentType=application/vnd.openxmlformats-officedocument.wordprocessingml.footer+xml">
        <DigestMethod Algorithm="http://www.w3.org/2000/09/xmldsig#sha1"/>
        <DigestValue>FpVVvVHm+4k58w7RNEBqmYpkvVQ=</DigestValue>
      </Reference>
      <Reference URI="/word/footer2.xml?ContentType=application/vnd.openxmlformats-officedocument.wordprocessingml.footer+xml">
        <DigestMethod Algorithm="http://www.w3.org/2000/09/xmldsig#sha1"/>
        <DigestValue>FpVVvVHm+4k58w7RNEBqmYpkvVQ=</DigestValue>
      </Reference>
      <Reference URI="/word/footer3.xml?ContentType=application/vnd.openxmlformats-officedocument.wordprocessingml.footer+xml">
        <DigestMethod Algorithm="http://www.w3.org/2000/09/xmldsig#sha1"/>
        <DigestValue>FpVVvVHm+4k58w7RNEBqmYpkvVQ=</DigestValue>
      </Reference>
      <Reference URI="/word/footnotes.xml?ContentType=application/vnd.openxmlformats-officedocument.wordprocessingml.footnotes+xml">
        <DigestMethod Algorithm="http://www.w3.org/2000/09/xmldsig#sha1"/>
        <DigestValue>sganF1ziYZIQUaeEFGA8dqDzX2Q=</DigestValue>
      </Reference>
      <Reference URI="/word/header1.xml?ContentType=application/vnd.openxmlformats-officedocument.wordprocessingml.header+xml">
        <DigestMethod Algorithm="http://www.w3.org/2000/09/xmldsig#sha1"/>
        <DigestValue>nWBqzygWL3AIQ3dfdiKNbOXlbZc=</DigestValue>
      </Reference>
      <Reference URI="/word/header2.xml?ContentType=application/vnd.openxmlformats-officedocument.wordprocessingml.header+xml">
        <DigestMethod Algorithm="http://www.w3.org/2000/09/xmldsig#sha1"/>
        <DigestValue>D12Zte1d/YT0tKYWf34V9jwuWwY=</DigestValue>
      </Reference>
      <Reference URI="/word/header3.xml?ContentType=application/vnd.openxmlformats-officedocument.wordprocessingml.header+xml">
        <DigestMethod Algorithm="http://www.w3.org/2000/09/xmldsig#sha1"/>
        <DigestValue>5VPjH35DNlQmNepimwyd0KhQg/E=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63/NW3mh7OJigVFOHYEOcZ2TGYs=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2017-10-10T08:02:36Z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4BE0F-DF1F-4538-9624-43E0EB8A4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2017-10-10T08:02:00Z</dcterms:created>
  <dcterms:modified xsi:type="dcterms:W3CDTF">2017-10-10T08:02:00Z</dcterms:modified>
</cp:coreProperties>
</file>