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D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33DB" w:rsidRDefault="005A33DB" w:rsidP="00ED7965">
      <w:pPr>
        <w:ind w:left="142"/>
        <w:rPr>
          <w:rFonts w:ascii="Times New Roman" w:hAnsi="Times New Roman"/>
        </w:rPr>
      </w:pPr>
    </w:p>
    <w:p w:rsidR="005A33DB" w:rsidRDefault="005A33DB" w:rsidP="00ED7965">
      <w:pPr>
        <w:ind w:left="142"/>
        <w:rPr>
          <w:rFonts w:ascii="Times New Roman" w:hAnsi="Times New Roman"/>
        </w:rPr>
      </w:pPr>
    </w:p>
    <w:p w:rsidR="005A33DB" w:rsidRDefault="005A33DB" w:rsidP="00ED7965">
      <w:pPr>
        <w:ind w:left="142"/>
        <w:rPr>
          <w:rFonts w:ascii="Times New Roman" w:hAnsi="Times New Roman"/>
        </w:rPr>
      </w:pPr>
    </w:p>
    <w:p w:rsidR="005A33DB" w:rsidRDefault="005A33D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A33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A33D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A33D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№СТП-2557/10</w:t>
      </w:r>
    </w:p>
    <w:p w:rsidR="005A33DB" w:rsidRDefault="005A33D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3D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5A33DB" w:rsidRDefault="005A33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3D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№СТП-2557/10,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A33DB" w:rsidRDefault="005A33D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A33D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2018-02-01 10:00:00 (время московское) до 2018-03-14 10:00:00 (время московское) по лоту:</w:t>
      </w:r>
    </w:p>
    <w:p w:rsidR="005A33DB" w:rsidRDefault="005A33D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A33D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A33D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A33D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A33DB" w:rsidTr="00BA0078">
        <w:tc>
          <w:tcPr>
            <w:tcW w:w="2996" w:type="dxa"/>
            <w:vAlign w:val="center"/>
          </w:tcPr>
          <w:p w:rsidR="005A33D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5A33D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"СтройСервис" к юридическому лицу ООО «Технологии Кузбасса» (ИНН: 4217165446) номинальной стоимостью 1 430 000,00 руб.</w:t>
            </w:r>
          </w:p>
        </w:tc>
      </w:tr>
    </w:tbl>
    <w:p w:rsidR="005A33DB" w:rsidRDefault="005A33D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33D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№СТП-2557/10 по лоту №10 не поступили.</w:t>
      </w:r>
    </w:p>
    <w:p w:rsidR="005A33DB" w:rsidRDefault="005A33D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4F16" w:rsidRDefault="005E4F16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33D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5A33DB" w:rsidRDefault="005A33DB" w:rsidP="005C56AE">
      <w:pPr>
        <w:rPr>
          <w:rFonts w:ascii="Times New Roman" w:hAnsi="Times New Roman"/>
        </w:rPr>
      </w:pPr>
    </w:p>
    <w:p w:rsidR="005A33DB" w:rsidRDefault="005A33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3DB" w:rsidRDefault="005A33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3DB" w:rsidRDefault="005A33D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3DB" w:rsidRDefault="005A33DB" w:rsidP="00455D60">
      <w:pPr>
        <w:ind w:left="142"/>
        <w:rPr>
          <w:rFonts w:ascii="Times New Roman" w:hAnsi="Times New Roman"/>
        </w:rPr>
      </w:pPr>
    </w:p>
    <w:p w:rsidR="005A33DB" w:rsidRDefault="005A33D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33DB" w:rsidRDefault="005A33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33DB" w:rsidRDefault="005A33D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33DB" w:rsidRDefault="005A33DB" w:rsidP="00455D60">
      <w:pPr>
        <w:ind w:left="142"/>
        <w:rPr>
          <w:rFonts w:ascii="Times New Roman" w:hAnsi="Times New Roman"/>
        </w:rPr>
      </w:pPr>
    </w:p>
    <w:p w:rsidR="005A33DB" w:rsidRDefault="005A33D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A33DB" w:rsidRDefault="005A33D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A33DB" w:rsidRDefault="005A33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A33DB" w:rsidRDefault="005A33D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A33DB" w:rsidRDefault="005A33DB" w:rsidP="00ED7965">
      <w:pPr>
        <w:ind w:left="142"/>
        <w:rPr>
          <w:rFonts w:ascii="Times New Roman" w:hAnsi="Times New Roman"/>
        </w:rPr>
      </w:pPr>
    </w:p>
    <w:sectPr w:rsidR="005A33D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A91" w:rsidRDefault="00EC1A91" w:rsidP="00ED7965">
      <w:pPr>
        <w:spacing w:after="0" w:line="240" w:lineRule="auto"/>
      </w:pPr>
      <w:r>
        <w:separator/>
      </w:r>
    </w:p>
  </w:endnote>
  <w:endnote w:type="continuationSeparator" w:id="0">
    <w:p w:rsidR="00EC1A91" w:rsidRDefault="00EC1A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DB" w:rsidRDefault="005A33D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DB" w:rsidRDefault="005A33D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DB" w:rsidRDefault="005A33D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A91" w:rsidRDefault="00EC1A91" w:rsidP="00ED7965">
      <w:pPr>
        <w:spacing w:after="0" w:line="240" w:lineRule="auto"/>
      </w:pPr>
      <w:r>
        <w:separator/>
      </w:r>
    </w:p>
  </w:footnote>
  <w:footnote w:type="continuationSeparator" w:id="0">
    <w:p w:rsidR="00EC1A91" w:rsidRDefault="00EC1A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DB" w:rsidRDefault="005A3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DB" w:rsidRDefault="005A3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3DB" w:rsidRDefault="005A33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33DB"/>
    <w:rsid w:val="005C56AE"/>
    <w:rsid w:val="005E4F16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1A9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nzlG+qSwJcbNqN4oVmyhELrwtvoupxU8b9lLDjYYlc8=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9qBFtVcAnUY+rJKELbhInBl/rqUOUedQYpu/OFRyr/Q=</DigestValue>
    </Reference>
  </SignedInfo>
  <SignatureValue>R80yy2GiLyuxYheQ/soX7xrwOsZiSK6HXpR77oDmSmW9nzmhqJXmRm0yIFsjEIGR
//7S4tVvjp9LB4EdNCpeGg==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P7VUe+9lP/rRbJ97N/GVoLG60MM=</DigestValue>
      </Reference>
      <Reference URI="/word/endnotes.xml?ContentType=application/vnd.openxmlformats-officedocument.wordprocessingml.endnotes+xml">
        <DigestMethod Algorithm="http://www.w3.org/2000/09/xmldsig#sha1"/>
        <DigestValue>mRfM5ToQbHJuYd7IGEzkemy7uoc=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n2JbbInrAe0dPOTvh/oVk2RN7Sk=</DigestValue>
      </Reference>
      <Reference URI="/word/footer2.xml?ContentType=application/vnd.openxmlformats-officedocument.wordprocessingml.footer+xml">
        <DigestMethod Algorithm="http://www.w3.org/2000/09/xmldsig#sha1"/>
        <DigestValue>n2JbbInrAe0dPOTvh/oVk2RN7Sk=</DigestValue>
      </Reference>
      <Reference URI="/word/footer3.xml?ContentType=application/vnd.openxmlformats-officedocument.wordprocessingml.footer+xml">
        <DigestMethod Algorithm="http://www.w3.org/2000/09/xmldsig#sha1"/>
        <DigestValue>n2JbbInrAe0dPOTvh/oVk2RN7Sk=</DigestValue>
      </Reference>
      <Reference URI="/word/footnotes.xml?ContentType=application/vnd.openxmlformats-officedocument.wordprocessingml.footnotes+xml">
        <DigestMethod Algorithm="http://www.w3.org/2000/09/xmldsig#sha1"/>
        <DigestValue>5DwEFEKy176WjExZY5xw5Q7PAsw=</DigestValue>
      </Reference>
      <Reference URI="/word/header1.xml?ContentType=application/vnd.openxmlformats-officedocument.wordprocessingml.header+xml">
        <DigestMethod Algorithm="http://www.w3.org/2000/09/xmldsig#sha1"/>
        <DigestValue>bsOJP+TRtIaWau/Ex+/oKpssyhk=</DigestValue>
      </Reference>
      <Reference URI="/word/header2.xml?ContentType=application/vnd.openxmlformats-officedocument.wordprocessingml.header+xml">
        <DigestMethod Algorithm="http://www.w3.org/2000/09/xmldsig#sha1"/>
        <DigestValue>JM9oKO/Gu97Jay+dSxOtPT0id6o=</DigestValue>
      </Reference>
      <Reference URI="/word/header3.xml?ContentType=application/vnd.openxmlformats-officedocument.wordprocessingml.header+xml">
        <DigestMethod Algorithm="http://www.w3.org/2000/09/xmldsig#sha1"/>
        <DigestValue>N/TRjWVmNbJ9+jdr9qvJKDTuVfk=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7diUq6K0yfUR1wFCT6uGaYTZKvY=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2018-03-14T07:18:02Z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2018-03-14T07:18:02Z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B9300-351A-4367-BA49-F0C83DC59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2018-03-14T06:53:00Z</dcterms:modified>
</cp:coreProperties>
</file>