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sigs" ContentType="application/vnd.openxmlformats-package.digital-signature-origin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1A0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861A0" w:rsidRDefault="003861A0" w:rsidP="00ED7965">
      <w:pPr>
        <w:ind w:left="142"/>
      </w:pPr>
    </w:p>
    <w:p w:rsidR="003861A0" w:rsidRDefault="003861A0" w:rsidP="00ED7965">
      <w:pPr>
        <w:ind w:left="142"/>
      </w:pPr>
    </w:p>
    <w:p w:rsidR="003861A0" w:rsidRDefault="003861A0" w:rsidP="00ED7965">
      <w:pPr>
        <w:ind w:left="142"/>
      </w:pPr>
    </w:p>
    <w:p w:rsidR="003861A0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861A0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861A0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="003861A0" w:rsidRDefault="003861A0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3861A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№СТП-2768/1</w:t>
      </w:r>
    </w:p>
    <w:p w:rsidR="003861A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861A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861A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861A0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Кораблева Галина Николаевна</w:t>
      </w:r>
    </w:p>
    <w:p w:rsidR="003861A0" w:rsidRDefault="003861A0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861A0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2018-05-31 10:00:00 (время московское)</w:t>
      </w:r>
    </w:p>
    <w:p w:rsidR="003861A0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861A0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861A0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861A0" w:rsidRDefault="003861A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861A0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861A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861A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861A0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1A0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1A0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Chevrole</w:t>
            </w:r>
            <w:r w:rsidR="003A44F8">
              <w:rPr>
                <w:rFonts w:ascii="Times New Roman" w:hAnsi="Times New Roman"/>
                <w:sz w:val="24"/>
                <w:szCs w:val="24"/>
              </w:rPr>
              <w:t>t Orlando 2013 г.в., цвет белый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642145.00</w:t>
            </w:r>
          </w:p>
        </w:tc>
      </w:tr>
    </w:tbl>
    <w:p w:rsidR="003861A0" w:rsidRDefault="003861A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861A0" w:rsidRPr="003A44F8" w:rsidRDefault="001C2FDF" w:rsidP="003A44F8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3861A0" w:rsidTr="00E34ACD">
        <w:tc>
          <w:tcPr>
            <w:tcW w:w="6520" w:type="dxa"/>
          </w:tcPr>
          <w:p w:rsidR="003861A0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3861A0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R="003861A0" w:rsidTr="00E34ACD">
        <w:tc>
          <w:tcPr>
            <w:tcW w:w="6520" w:type="dxa"/>
          </w:tcPr>
          <w:p w:rsidR="003861A0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Хорцев Степан Александрович;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350901, Краснодарский край, г. Краснодар, Прикубанский округ, Новосельский проезд, д. 4</w:t>
            </w:r>
          </w:p>
        </w:tc>
        <w:tc>
          <w:tcPr>
            <w:tcW w:w="3119" w:type="dxa"/>
          </w:tcPr>
          <w:p w:rsidR="003861A0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2018-05-26 10:18:02</w:t>
            </w:r>
          </w:p>
        </w:tc>
      </w:tr>
    </w:tbl>
    <w:p w:rsidR="003861A0" w:rsidRDefault="003861A0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3861A0" w:rsidRDefault="003861A0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861A0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861A0" w:rsidRDefault="003861A0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861A0" w:rsidRPr="003A44F8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3A44F8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3A44F8">
        <w:rPr>
          <w:rFonts w:ascii="Times New Roman" w:hAnsi="Times New Roman"/>
          <w:b/>
          <w:sz w:val="24"/>
          <w:szCs w:val="24"/>
        </w:rPr>
        <w:t xml:space="preserve">Кораблева Галина Николаевна </w:t>
      </w:r>
      <w:r w:rsidRPr="003A44F8">
        <w:rPr>
          <w:rFonts w:ascii="Times New Roman" w:hAnsi="Times New Roman"/>
          <w:sz w:val="24"/>
          <w:szCs w:val="24"/>
        </w:rPr>
        <w:t xml:space="preserve">Лот №1, </w:t>
      </w:r>
      <w:r w:rsidRPr="003A44F8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3A44F8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3861A0" w:rsidRDefault="003861A0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3861A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46EF" w:rsidRDefault="006746EF" w:rsidP="00ED7965">
      <w:pPr>
        <w:spacing w:after="0" w:line="240" w:lineRule="auto"/>
      </w:pPr>
      <w:r>
        <w:separator/>
      </w:r>
    </w:p>
  </w:endnote>
  <w:endnote w:type="continuationSeparator" w:id="1">
    <w:p w:rsidR="006746EF" w:rsidRDefault="006746E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1A0" w:rsidRDefault="003861A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1A0" w:rsidRDefault="003861A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1A0" w:rsidRDefault="003861A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46EF" w:rsidRDefault="006746EF" w:rsidP="00ED7965">
      <w:pPr>
        <w:spacing w:after="0" w:line="240" w:lineRule="auto"/>
      </w:pPr>
      <w:r>
        <w:separator/>
      </w:r>
    </w:p>
  </w:footnote>
  <w:footnote w:type="continuationSeparator" w:id="1">
    <w:p w:rsidR="006746EF" w:rsidRDefault="006746E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1A0" w:rsidRDefault="00BD0A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1A0" w:rsidRDefault="00BD0A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1A0" w:rsidRDefault="00BD0A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861A0"/>
    <w:rsid w:val="0039742D"/>
    <w:rsid w:val="003A44F8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746EF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B527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D0AB7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CF37EB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DLFI3pd4EuN+1XCZZXKcNLnYi+BpNT9dybBBiODOQpQ=</DigestValue>
    </Reference>
    <Reference URI="#idOfficeObject" Type="http://www.w3.org/2000/09/xmldsig#Object">
      <DigestMethod Algorithm="http://www.w3.org/2001/04/xmldsig-more#gostr3411"/>
      <DigestValue>vXaZsVvbb0cYVKXArGeHqV7EQ8tB7y4yIAfucCFG8EE=</DigestValue>
    </Reference>
  </SignedInfo>
  <SignatureValue>
    x/wOKcXyhLtwlHVGyeTp+WeMY6ThWI5lgE7De4OlRnq2rpKNwEAynYsfBkiDgWQn6f6ZdlD2
    zBPiMBfCi2XlpQ==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VaMEyMRCXs2F3BKI+fnacsHXmuQ=</DigestValue>
      </Reference>
      <Reference URI="/word/endnotes.xml?ContentType=application/vnd.openxmlformats-officedocument.wordprocessingml.endnotes+xml">
        <DigestMethod Algorithm="http://www.w3.org/2000/09/xmldsig#sha1"/>
        <DigestValue>jQ6JXKeTHCHuAxG0shlNOKbwXzg=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zUzgRi5dLzdKqApOTZ/32q0aW6c=</DigestValue>
      </Reference>
      <Reference URI="/word/footer2.xml?ContentType=application/vnd.openxmlformats-officedocument.wordprocessingml.footer+xml">
        <DigestMethod Algorithm="http://www.w3.org/2000/09/xmldsig#sha1"/>
        <DigestValue>zUzgRi5dLzdKqApOTZ/32q0aW6c=</DigestValue>
      </Reference>
      <Reference URI="/word/footer3.xml?ContentType=application/vnd.openxmlformats-officedocument.wordprocessingml.footer+xml">
        <DigestMethod Algorithm="http://www.w3.org/2000/09/xmldsig#sha1"/>
        <DigestValue>zUzgRi5dLzdKqApOTZ/32q0aW6c=</DigestValue>
      </Reference>
      <Reference URI="/word/footnotes.xml?ContentType=application/vnd.openxmlformats-officedocument.wordprocessingml.footnotes+xml">
        <DigestMethod Algorithm="http://www.w3.org/2000/09/xmldsig#sha1"/>
        <DigestValue>zzcB6PwXtulAMZxbYMsqXx6U0VE=</DigestValue>
      </Reference>
      <Reference URI="/word/header1.xml?ContentType=application/vnd.openxmlformats-officedocument.wordprocessingml.header+xml">
        <DigestMethod Algorithm="http://www.w3.org/2000/09/xmldsig#sha1"/>
        <DigestValue>gkjooBd0oQtw2EleH1mo8xW0nJI=</DigestValue>
      </Reference>
      <Reference URI="/word/header2.xml?ContentType=application/vnd.openxmlformats-officedocument.wordprocessingml.header+xml">
        <DigestMethod Algorithm="http://www.w3.org/2000/09/xmldsig#sha1"/>
        <DigestValue>lvpBpfMc+w7KDfP6GFt4YtRcB78=</DigestValue>
      </Reference>
      <Reference URI="/word/header3.xml?ContentType=application/vnd.openxmlformats-officedocument.wordprocessingml.header+xml">
        <DigestMethod Algorithm="http://www.w3.org/2000/09/xmldsig#sha1"/>
        <DigestValue>lIfEPN//Jy3YFkZuNL/bo4irXNY=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7rhPInm+WQB+W+4Sd6aewPFhHpg=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2018-05-31T07:58:16Z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81C6B-4E48-43CC-970D-BE0A4C8AD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stells86@rambler.ru</cp:lastModifiedBy>
  <cp:revision>2</cp:revision>
  <dcterms:created xsi:type="dcterms:W3CDTF">2018-05-31T07:58:00Z</dcterms:created>
  <dcterms:modified xsi:type="dcterms:W3CDTF">2018-05-31T07:58:00Z</dcterms:modified>
</cp:coreProperties>
</file>