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F1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7F1F" w:rsidRDefault="00EE7F1F" w:rsidP="00ED7965">
      <w:pPr>
        <w:ind w:left="142"/>
      </w:pPr>
    </w:p>
    <w:p w:rsidR="00EE7F1F" w:rsidRDefault="00EE7F1F" w:rsidP="00ED7965">
      <w:pPr>
        <w:ind w:left="142"/>
      </w:pPr>
    </w:p>
    <w:p w:rsidR="00EE7F1F" w:rsidRDefault="00EE7F1F" w:rsidP="00ED7965">
      <w:pPr>
        <w:ind w:left="142"/>
      </w:pPr>
    </w:p>
    <w:p w:rsidR="00EE7F1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E7F1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E7F1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E7F1F" w:rsidRDefault="00EE7F1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E7F1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№СТП-2788/18</w:t>
      </w:r>
    </w:p>
    <w:p w:rsidR="00EE7F1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E7F1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E7F1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EE7F1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CB40C6" w:rsidRPr="00CB40C6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CB40C6" w:rsidRPr="00CB40C6">
        <w:rPr>
          <w:rFonts w:ascii="Times New Roman" w:hAnsi="Times New Roman"/>
          <w:b/>
          <w:sz w:val="26"/>
          <w:szCs w:val="26"/>
        </w:rPr>
        <w:t xml:space="preserve">го </w:t>
      </w:r>
      <w:r>
        <w:rPr>
          <w:rFonts w:ascii="Times New Roman" w:hAnsi="Times New Roman"/>
          <w:b/>
          <w:sz w:val="26"/>
          <w:szCs w:val="26"/>
        </w:rPr>
        <w:t>предприяти</w:t>
      </w:r>
      <w:r w:rsidR="00CB40C6" w:rsidRPr="00CB40C6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EE7F1F" w:rsidRDefault="00EE7F1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E7F1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2018-06-14 11:00:00 (время московское)</w:t>
      </w:r>
    </w:p>
    <w:p w:rsidR="00EE7F1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E7F1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E7F1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E7F1F" w:rsidRDefault="00EE7F1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E7F1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E7F1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E7F1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E7F1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F1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F1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260,10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Мусукаева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6,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0F154F">
              <w:rPr>
                <w:rFonts w:ascii="Times New Roman" w:hAnsi="Times New Roman"/>
                <w:sz w:val="24"/>
                <w:szCs w:val="24"/>
              </w:rPr>
              <w:t xml:space="preserve">ловный) №07:09:01:03255:001:0015, </w:t>
            </w:r>
            <w:r>
              <w:rPr>
                <w:rFonts w:ascii="Times New Roman" w:hAnsi="Times New Roman"/>
                <w:sz w:val="24"/>
                <w:szCs w:val="24"/>
              </w:rPr>
              <w:t>начальная цена 6237000.00</w:t>
            </w:r>
          </w:p>
        </w:tc>
      </w:tr>
    </w:tbl>
    <w:p w:rsidR="00EE7F1F" w:rsidRDefault="00EE7F1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E7F1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EE7F1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E7F1F" w:rsidRDefault="00EE7F1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E7F1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E7F1F" w:rsidRDefault="00EE7F1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E7F1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CB40C6" w:rsidRPr="00CB40C6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CB40C6" w:rsidRPr="00CB40C6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CB40C6" w:rsidRPr="00CB40C6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CB40C6" w:rsidRPr="00CB40C6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CB40C6" w:rsidRPr="00CB40C6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E7F1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A56" w:rsidRDefault="00F02A56" w:rsidP="00ED7965">
      <w:pPr>
        <w:spacing w:after="0" w:line="240" w:lineRule="auto"/>
      </w:pPr>
      <w:r>
        <w:separator/>
      </w:r>
    </w:p>
  </w:endnote>
  <w:endnote w:type="continuationSeparator" w:id="0">
    <w:p w:rsidR="00F02A56" w:rsidRDefault="00F02A5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F1F" w:rsidRDefault="00EE7F1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F1F" w:rsidRDefault="00EE7F1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F1F" w:rsidRDefault="00EE7F1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A56" w:rsidRDefault="00F02A56" w:rsidP="00ED7965">
      <w:pPr>
        <w:spacing w:after="0" w:line="240" w:lineRule="auto"/>
      </w:pPr>
      <w:r>
        <w:separator/>
      </w:r>
    </w:p>
  </w:footnote>
  <w:footnote w:type="continuationSeparator" w:id="0">
    <w:p w:rsidR="00F02A56" w:rsidRDefault="00F02A5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F1F" w:rsidRDefault="00CB40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F1F" w:rsidRDefault="00CB40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F1F" w:rsidRDefault="00CB40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0F154F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B40C6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E7F1F"/>
    <w:rsid w:val="00F0070F"/>
    <w:rsid w:val="00F02A56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Cw8IQ0C6Oysk97DmVtMrNJN9LUomsGUH6INSrk2J4uE=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Bh2nwq06J6/D3w6ICm3cW3rYUNBCEkUjBFcYuLRNT0o=</DigestValue>
    </Reference>
  </SignedInfo>
  <SignatureValue>uSzHiWpbMN0GcuWBF7HwUM6bBR2tIX4SgqiFe78z52Ce0m6TG8p/WsmICHSown7Q
W/LUwP4sySi3rtKXHiwIFg==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b4oBM0jYx43v+UloT3EeY8yD7hc=</DigestValue>
      </Reference>
      <Reference URI="/word/endnotes.xml?ContentType=application/vnd.openxmlformats-officedocument.wordprocessingml.endnotes+xml">
        <DigestMethod Algorithm="http://www.w3.org/2000/09/xmldsig#sha1"/>
        <DigestValue>QBMYML3bHYHSEECdNEhjH1TiUJI=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XTgAE+2FnM8CyCAlp6W4xX6NIl0=</DigestValue>
      </Reference>
      <Reference URI="/word/footer2.xml?ContentType=application/vnd.openxmlformats-officedocument.wordprocessingml.footer+xml">
        <DigestMethod Algorithm="http://www.w3.org/2000/09/xmldsig#sha1"/>
        <DigestValue>XTgAE+2FnM8CyCAlp6W4xX6NIl0=</DigestValue>
      </Reference>
      <Reference URI="/word/footer3.xml?ContentType=application/vnd.openxmlformats-officedocument.wordprocessingml.footer+xml">
        <DigestMethod Algorithm="http://www.w3.org/2000/09/xmldsig#sha1"/>
        <DigestValue>XTgAE+2FnM8CyCAlp6W4xX6NIl0=</DigestValue>
      </Reference>
      <Reference URI="/word/footnotes.xml?ContentType=application/vnd.openxmlformats-officedocument.wordprocessingml.footnotes+xml">
        <DigestMethod Algorithm="http://www.w3.org/2000/09/xmldsig#sha1"/>
        <DigestValue>7pZJT0DeWcP0DxX4HK9N+9NcIZA=</DigestValue>
      </Reference>
      <Reference URI="/word/header1.xml?ContentType=application/vnd.openxmlformats-officedocument.wordprocessingml.header+xml">
        <DigestMethod Algorithm="http://www.w3.org/2000/09/xmldsig#sha1"/>
        <DigestValue>WoOwhsKKb7r/5/t2tCf/lGAClfs=</DigestValue>
      </Reference>
      <Reference URI="/word/header2.xml?ContentType=application/vnd.openxmlformats-officedocument.wordprocessingml.header+xml">
        <DigestMethod Algorithm="http://www.w3.org/2000/09/xmldsig#sha1"/>
        <DigestValue>7jxJVbALJz/jeAL5afKhRYZCnuY=</DigestValue>
      </Reference>
      <Reference URI="/word/header3.xml?ContentType=application/vnd.openxmlformats-officedocument.wordprocessingml.header+xml">
        <DigestMethod Algorithm="http://www.w3.org/2000/09/xmldsig#sha1"/>
        <DigestValue>XEQJjnyWvx4nxbPYLQqcL+SQRBM=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+hBJBaKFwZh5oqH+uomy1HXYyK4=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2018-06-14T08:42:31Z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2018-06-14T08:42:31Z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EEECC-EB19-4E10-9742-E474232AF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2018-06-14T08:42:00Z</dcterms:modified>
</cp:coreProperties>
</file>