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AA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7AA8" w:rsidRDefault="00CB7AA8" w:rsidP="00ED7965">
      <w:pPr>
        <w:ind w:left="142"/>
        <w:rPr>
          <w:rFonts w:ascii="Times New Roman" w:hAnsi="Times New Roman"/>
        </w:rPr>
      </w:pPr>
    </w:p>
    <w:p w:rsidR="00CB7AA8" w:rsidRDefault="00CB7AA8" w:rsidP="00ED7965">
      <w:pPr>
        <w:ind w:left="142"/>
        <w:rPr>
          <w:rFonts w:ascii="Times New Roman" w:hAnsi="Times New Roman"/>
        </w:rPr>
      </w:pPr>
    </w:p>
    <w:p w:rsidR="00CB7AA8" w:rsidRDefault="00CB7AA8" w:rsidP="00ED7965">
      <w:pPr>
        <w:ind w:left="142"/>
        <w:rPr>
          <w:rFonts w:ascii="Times New Roman" w:hAnsi="Times New Roman"/>
        </w:rPr>
      </w:pPr>
    </w:p>
    <w:p w:rsidR="00CB7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7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7A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Гридин Анатолий Филиппович</w:t>
      </w:r>
    </w:p>
    <w:p w:rsidR="00CB7AA8" w:rsidRDefault="00CB7AA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7AA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СТП-2261/2</w:t>
      </w:r>
      <w:bookmarkEnd w:id="0"/>
    </w:p>
    <w:p w:rsidR="00CB7A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B7AA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B7A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«И»</w:t>
      </w:r>
    </w:p>
    <w:p w:rsidR="00CB7AA8" w:rsidRDefault="00CB7AA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7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09:00:00 (время мск)</w:t>
      </w:r>
    </w:p>
    <w:p w:rsidR="00CB7AA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2017-11-10 07:05:00 (время мск)</w:t>
      </w:r>
    </w:p>
    <w:p w:rsidR="00CB7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7AA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7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B7AA8" w:rsidRDefault="00CB7AA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B7AA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7A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7AA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B7AA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AA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AA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«MAZDA FAMILIA» 1999 года выпуска, начальная цена 67050.00</w:t>
            </w:r>
          </w:p>
        </w:tc>
      </w:tr>
    </w:tbl>
    <w:p w:rsidR="00CB7AA8" w:rsidRDefault="00CB7AA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B7A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B7AA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AA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C686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62" w:rsidRPr="008A07DC" w:rsidRDefault="003C6862" w:rsidP="003D38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7DC">
              <w:rPr>
                <w:rFonts w:ascii="Times New Roman" w:hAnsi="Times New Roman"/>
                <w:sz w:val="24"/>
                <w:szCs w:val="24"/>
              </w:rPr>
              <w:t>с 09:00 (мск) «01» ноября 2017г. по 23:59 (мск) «09»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62" w:rsidRPr="008A07DC" w:rsidRDefault="003C6862" w:rsidP="003D3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7DC">
              <w:rPr>
                <w:rFonts w:ascii="Times New Roman" w:hAnsi="Times New Roman"/>
                <w:sz w:val="24"/>
                <w:szCs w:val="24"/>
              </w:rPr>
              <w:t>67050.00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862" w:rsidRDefault="003C68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B7AA8" w:rsidRDefault="00CB7AA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B7AA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B7AA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B7AA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683009, Камчатский край, г. Петропавловск-Камчатский, ул. Николаевой-Терешковой В.В., д. 12, кв. 43</w:t>
            </w:r>
          </w:p>
          <w:p w:rsidR="00CB7AA8" w:rsidRDefault="00CB7AA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2017-11-01 09:10:42</w:t>
            </w:r>
          </w:p>
          <w:p w:rsidR="00CB7AA8" w:rsidRDefault="00CB7AA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B7AA8" w:rsidRDefault="00CB7AA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7AA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B7AA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B7AA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683009, Камчатский край, г. Петропавловск-Камчатский, ул. Николаевой-Терешковой В.В., д. 12, кв. 43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2017-11-01 09:10:42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67050.00</w:t>
            </w:r>
          </w:p>
        </w:tc>
      </w:tr>
    </w:tbl>
    <w:p w:rsidR="00CB7AA8" w:rsidRDefault="00CB7A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B7A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«И» </w:t>
      </w:r>
      <w:r>
        <w:t>Лот №2 посредством публичного предложения, прием заявок прекращается.</w:t>
      </w:r>
    </w:p>
    <w:p w:rsidR="00CB7AA8" w:rsidRDefault="00CB7A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B7A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98C" w:rsidRDefault="0038798C" w:rsidP="00ED7965">
      <w:pPr>
        <w:spacing w:after="0" w:line="240" w:lineRule="auto"/>
      </w:pPr>
      <w:r>
        <w:separator/>
      </w:r>
    </w:p>
  </w:endnote>
  <w:endnote w:type="continuationSeparator" w:id="1">
    <w:p w:rsidR="0038798C" w:rsidRDefault="003879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98C" w:rsidRDefault="0038798C" w:rsidP="00ED7965">
      <w:pPr>
        <w:spacing w:after="0" w:line="240" w:lineRule="auto"/>
      </w:pPr>
      <w:r>
        <w:separator/>
      </w:r>
    </w:p>
  </w:footnote>
  <w:footnote w:type="continuationSeparator" w:id="1">
    <w:p w:rsidR="0038798C" w:rsidRDefault="003879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7AA8" w:rsidRDefault="00CB7A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798C"/>
    <w:rsid w:val="0039231D"/>
    <w:rsid w:val="003C6862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B7AA8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jEr08P0MP/q1YbM5xvG8KpY/kttuU2TV6VZ3OHKfDpY=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WULgDe6l/k3DrcWIEzqQPpBZTSvIAyqiBfks7kjKosw=</DigestValue>
    </Reference>
  </SignedInfo>
  <SignatureValue>z0OwlQ5Dy5cSBmLbQ+zM0gnc7aLZgb5/zm8hplrYLMSQPrrlJWlFIZ4Mgf5bl0zw
PuJoYPn+jPbHnucNH8ltEQ==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CWdUhj4ZxkbDd9IQbOf7NKRtVoI=</DigestValue>
      </Reference>
      <Reference URI="/word/endnotes.xml?ContentType=application/vnd.openxmlformats-officedocument.wordprocessingml.endnotes+xml">
        <DigestMethod Algorithm="http://www.w3.org/2000/09/xmldsig#sha1"/>
        <DigestValue>PAPVBE9okJif8I4ib5v+nVMRPH4=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T/MhC7MlxH2ZDmyUAbrfKeQkfx8=</DigestValue>
      </Reference>
      <Reference URI="/word/footer2.xml?ContentType=application/vnd.openxmlformats-officedocument.wordprocessingml.footer+xml">
        <DigestMethod Algorithm="http://www.w3.org/2000/09/xmldsig#sha1"/>
        <DigestValue>T/MhC7MlxH2ZDmyUAbrfKeQkfx8=</DigestValue>
      </Reference>
      <Reference URI="/word/footer3.xml?ContentType=application/vnd.openxmlformats-officedocument.wordprocessingml.footer+xml">
        <DigestMethod Algorithm="http://www.w3.org/2000/09/xmldsig#sha1"/>
        <DigestValue>T/MhC7MlxH2ZDmyUAbrfKeQkfx8=</DigestValue>
      </Reference>
      <Reference URI="/word/footnotes.xml?ContentType=application/vnd.openxmlformats-officedocument.wordprocessingml.footnotes+xml">
        <DigestMethod Algorithm="http://www.w3.org/2000/09/xmldsig#sha1"/>
        <DigestValue>IhBN6lj8vFb7bZBe4Ja25uBk2Cg=</DigestValue>
      </Reference>
      <Reference URI="/word/header1.xml?ContentType=application/vnd.openxmlformats-officedocument.wordprocessingml.header+xml">
        <DigestMethod Algorithm="http://www.w3.org/2000/09/xmldsig#sha1"/>
        <DigestValue>i90hZqH3i6CJ/L/MFZYCnsOmAqQ=</DigestValue>
      </Reference>
      <Reference URI="/word/header2.xml?ContentType=application/vnd.openxmlformats-officedocument.wordprocessingml.header+xml">
        <DigestMethod Algorithm="http://www.w3.org/2000/09/xmldsig#sha1"/>
        <DigestValue>WvUZ1JKc+EXZzlJnpCyS0PNGKDE=</DigestValue>
      </Reference>
      <Reference URI="/word/header3.xml?ContentType=application/vnd.openxmlformats-officedocument.wordprocessingml.header+xml">
        <DigestMethod Algorithm="http://www.w3.org/2000/09/xmldsig#sha1"/>
        <DigestValue>LYKVDAOd9wZN/U6y652txqEnow4=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eZG0teHA/eX4MYf+qjeIFQkAQH4=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2017-11-10T04:29:08Z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2017-11-10T04:29:08Z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2017-11-10T04:14:00Z</dcterms:modified>
</cp:coreProperties>
</file>