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D8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0D89" w:rsidRDefault="00B40D89" w:rsidP="00EA619D">
      <w:pPr>
        <w:ind w:left="142"/>
      </w:pPr>
    </w:p>
    <w:p w:rsidR="00B40D89" w:rsidRDefault="00B40D89" w:rsidP="00EA619D">
      <w:pPr>
        <w:ind w:left="142"/>
      </w:pPr>
    </w:p>
    <w:p w:rsidR="00B40D89" w:rsidRDefault="00B40D89" w:rsidP="00EA619D">
      <w:pPr>
        <w:ind w:left="142"/>
      </w:pPr>
    </w:p>
    <w:p w:rsidR="00B40D89" w:rsidRDefault="00B40D8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0D89" w:rsidRDefault="00B40D8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0D8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0D8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0D89" w:rsidRDefault="00B40D8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0D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73231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B40D89" w:rsidRDefault="00B40D8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40D8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40D89" w:rsidRDefault="00B40D8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40D89" w:rsidTr="008A1149">
        <w:tc>
          <w:tcPr>
            <w:tcW w:w="4981" w:type="dxa"/>
          </w:tcPr>
          <w:p w:rsidR="00B40D8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40D8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73231" w:rsidTr="008A1149">
        <w:tc>
          <w:tcPr>
            <w:tcW w:w="4981" w:type="dxa"/>
          </w:tcPr>
          <w:p w:rsidR="00E73231" w:rsidRPr="003761E7" w:rsidRDefault="00E73231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E73231" w:rsidRPr="003761E7" w:rsidRDefault="00E73231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E73231" w:rsidRPr="003761E7" w:rsidRDefault="00E73231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B40D89" w:rsidRDefault="00B40D8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40D8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2018-08-25 20:05:58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40D8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0D8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0D8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0D89" w:rsidTr="008A1149">
        <w:tc>
          <w:tcPr>
            <w:tcW w:w="2996" w:type="dxa"/>
            <w:vAlign w:val="center"/>
          </w:tcPr>
          <w:p w:rsidR="00B40D8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B40D8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«Технологии» (ИНН: 4217165083) номинальной стоимостью 5 730 000,00 руб.</w:t>
            </w:r>
          </w:p>
        </w:tc>
      </w:tr>
    </w:tbl>
    <w:p w:rsidR="00B40D89" w:rsidRDefault="00B40D8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40D89" w:rsidTr="008A1149">
        <w:tc>
          <w:tcPr>
            <w:tcW w:w="4889" w:type="dxa"/>
          </w:tcPr>
          <w:p w:rsidR="00B40D8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0D8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0D89" w:rsidTr="008A1149">
        <w:tc>
          <w:tcPr>
            <w:tcW w:w="4889" w:type="dxa"/>
          </w:tcPr>
          <w:p w:rsidR="00B40D89" w:rsidRDefault="00E7323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B40D8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3001.00</w:t>
            </w:r>
          </w:p>
        </w:tc>
      </w:tr>
    </w:tbl>
    <w:p w:rsidR="00B40D89" w:rsidRDefault="00B40D8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8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40D89" w:rsidTr="006D6214">
        <w:tc>
          <w:tcPr>
            <w:tcW w:w="1701" w:type="dxa"/>
            <w:vAlign w:val="center"/>
          </w:tcPr>
          <w:p w:rsidR="00B40D8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8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8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89" w:rsidRDefault="00B40D8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0D8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0D89" w:rsidTr="006D6214">
        <w:tc>
          <w:tcPr>
            <w:tcW w:w="1701" w:type="dxa"/>
          </w:tcPr>
          <w:p w:rsidR="00B40D8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B40D8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B40D8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B40D8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B40D89" w:rsidRDefault="00B40D8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0D8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2018-08-26 10:05:33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40D8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0D8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0D8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0D89" w:rsidTr="008A1149">
        <w:tc>
          <w:tcPr>
            <w:tcW w:w="2996" w:type="dxa"/>
            <w:vAlign w:val="center"/>
          </w:tcPr>
          <w:p w:rsidR="00B40D8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B40D8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«Технологии» (ИНН: 4217165083) номинальной стоимостью 5 730 000,00 руб.</w:t>
            </w:r>
          </w:p>
        </w:tc>
      </w:tr>
    </w:tbl>
    <w:p w:rsidR="00B40D89" w:rsidRDefault="00B40D8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40D89" w:rsidTr="008A1149">
        <w:tc>
          <w:tcPr>
            <w:tcW w:w="4889" w:type="dxa"/>
          </w:tcPr>
          <w:p w:rsidR="00B40D8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0D8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0D89" w:rsidTr="008A1149">
        <w:tc>
          <w:tcPr>
            <w:tcW w:w="4889" w:type="dxa"/>
          </w:tcPr>
          <w:p w:rsidR="00B40D89" w:rsidRDefault="00E7323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B40D8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2000.00</w:t>
            </w:r>
          </w:p>
        </w:tc>
      </w:tr>
    </w:tbl>
    <w:p w:rsidR="00B40D89" w:rsidRDefault="00B40D8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8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40D89" w:rsidTr="006D6214">
        <w:tc>
          <w:tcPr>
            <w:tcW w:w="1701" w:type="dxa"/>
            <w:vAlign w:val="center"/>
          </w:tcPr>
          <w:p w:rsidR="00B40D8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8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8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89" w:rsidRDefault="00B40D8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0D8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0D89" w:rsidTr="006D6214">
        <w:tc>
          <w:tcPr>
            <w:tcW w:w="1701" w:type="dxa"/>
          </w:tcPr>
          <w:p w:rsidR="00B40D8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B40D8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B40D8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B40D8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B40D89" w:rsidRDefault="00B40D8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0D8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40D8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40D89" w:rsidTr="006D6214">
        <w:tc>
          <w:tcPr>
            <w:tcW w:w="1740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0D89" w:rsidRDefault="00B40D8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0D89" w:rsidTr="006D6214">
        <w:trPr>
          <w:trHeight w:val="73"/>
        </w:trPr>
        <w:tc>
          <w:tcPr>
            <w:tcW w:w="1740" w:type="dxa"/>
          </w:tcPr>
          <w:p w:rsidR="00B40D89" w:rsidRDefault="00B40D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40D89" w:rsidRDefault="00B40D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40D89" w:rsidRDefault="00B40D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40D89" w:rsidRDefault="00B40D8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231" w:rsidTr="006D6214">
        <w:trPr>
          <w:trHeight w:val="73"/>
        </w:trPr>
        <w:tc>
          <w:tcPr>
            <w:tcW w:w="1740" w:type="dxa"/>
          </w:tcPr>
          <w:p w:rsidR="00E73231" w:rsidRDefault="00E7323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73231" w:rsidRDefault="00E7323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3231" w:rsidRDefault="00E7323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73231" w:rsidRDefault="00E7323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0D89" w:rsidRDefault="00B40D8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D8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40D89" w:rsidTr="002B1008">
        <w:trPr>
          <w:trHeight w:val="797"/>
        </w:trPr>
        <w:tc>
          <w:tcPr>
            <w:tcW w:w="2552" w:type="dxa"/>
            <w:vAlign w:val="center"/>
          </w:tcPr>
          <w:p w:rsidR="00B40D8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0D8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0D8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40D8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C559A" w:rsidTr="002B1008">
        <w:tc>
          <w:tcPr>
            <w:tcW w:w="2552" w:type="dxa"/>
          </w:tcPr>
          <w:p w:rsidR="00AC559A" w:rsidRPr="00AC559A" w:rsidRDefault="00AC559A" w:rsidP="00AC559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bookmarkStart w:id="0" w:name="_GoBack" w:colFirst="0" w:colLast="3"/>
            <w:r w:rsidRPr="00AC559A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AC559A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AC55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559A">
              <w:rPr>
                <w:rFonts w:ascii="Times New Roman" w:hAnsi="Times New Roman" w:cs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AC559A" w:rsidRPr="00AC559A" w:rsidRDefault="00AC559A" w:rsidP="00AC55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5" w:type="dxa"/>
          </w:tcPr>
          <w:p w:rsidR="00AC559A" w:rsidRPr="00AC559A" w:rsidRDefault="00AC559A" w:rsidP="00AC559A">
            <w:pPr>
              <w:pStyle w:val="ConsPlusNonformat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86" w:type="dxa"/>
          </w:tcPr>
          <w:p w:rsidR="00AC559A" w:rsidRPr="00AC559A" w:rsidRDefault="00AC559A" w:rsidP="00AC559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AC559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AC559A">
              <w:rPr>
                <w:rFonts w:ascii="Times New Roman" w:hAnsi="Times New Roman" w:cs="Times New Roman"/>
              </w:rPr>
              <w:t xml:space="preserve"> (банкротстве)</w:t>
            </w:r>
          </w:p>
        </w:tc>
      </w:tr>
      <w:tr w:rsidR="00AC559A" w:rsidTr="002B1008">
        <w:tc>
          <w:tcPr>
            <w:tcW w:w="2552" w:type="dxa"/>
          </w:tcPr>
          <w:p w:rsidR="00AC559A" w:rsidRPr="00AC559A" w:rsidRDefault="00AC559A" w:rsidP="00AC559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C559A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AC559A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AC559A" w:rsidRPr="00AC559A" w:rsidRDefault="00AC559A" w:rsidP="00AC55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5" w:type="dxa"/>
          </w:tcPr>
          <w:p w:rsidR="00AC559A" w:rsidRPr="00AC559A" w:rsidRDefault="00AC559A" w:rsidP="00AC559A">
            <w:pPr>
              <w:pStyle w:val="ConsPlusNonformat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AC559A" w:rsidRPr="00AC559A" w:rsidRDefault="00AC559A" w:rsidP="00AC559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C559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AC559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AC559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</w:tbl>
    <w:bookmarkEnd w:id="0"/>
    <w:p w:rsidR="00B40D8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0D8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0D8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0D8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0D89" w:rsidRDefault="00B40D8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73231" w:rsidRDefault="00E7323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40D8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E73231">
        <w:rPr>
          <w:rFonts w:ascii="Times New Roman" w:hAnsi="Times New Roman"/>
          <w:b/>
          <w:sz w:val="24"/>
          <w:szCs w:val="24"/>
        </w:rPr>
        <w:tab/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B40D8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F12" w:rsidRDefault="00132F12">
      <w:pPr>
        <w:spacing w:after="0" w:line="240" w:lineRule="auto"/>
      </w:pPr>
      <w:r>
        <w:separator/>
      </w:r>
    </w:p>
  </w:endnote>
  <w:endnote w:type="continuationSeparator" w:id="0">
    <w:p w:rsidR="00132F12" w:rsidRDefault="00132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B40D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B40D8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B40D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F12" w:rsidRDefault="00132F12">
      <w:pPr>
        <w:spacing w:after="0" w:line="240" w:lineRule="auto"/>
      </w:pPr>
      <w:r>
        <w:separator/>
      </w:r>
    </w:p>
  </w:footnote>
  <w:footnote w:type="continuationSeparator" w:id="0">
    <w:p w:rsidR="00132F12" w:rsidRDefault="00132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AC5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AC5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D89" w:rsidRDefault="00AC5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2F12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C559A"/>
    <w:rsid w:val="00AF6388"/>
    <w:rsid w:val="00AF63A5"/>
    <w:rsid w:val="00B033AF"/>
    <w:rsid w:val="00B2776F"/>
    <w:rsid w:val="00B40D89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73231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B69598-4C55-4D09-A175-54CAD85D2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qj9+aFe8GZlhJV/51NY+blrnevam0JQ4Xh2N5QzLUHs=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xZyEavc0wKpcx+0m32Nhpvydy0t/lb62ptK6m/bx2HQ=</DigestValue>
    </Reference>
  </SignedInfo>
  <SignatureValue>SKYwRNnOsxkaloENbb3L+DJvsvxT76jaLa7bHX3d9Khzr0ZrXdqA8FWpX2EOuuzs
puHKSB485mFdmx3a72YgJw==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k0ro2JBYQjjtakNDJ8wnG+h50/U=</DigestValue>
      </Reference>
      <Reference URI="/word/endnotes.xml?ContentType=application/vnd.openxmlformats-officedocument.wordprocessingml.endnotes+xml">
        <DigestMethod Algorithm="http://www.w3.org/2000/09/xmldsig#sha1"/>
        <DigestValue>b8WMV1pMejgDw1YSe58TsDREdzE=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W2oJkTsrsEcHI+wva7nPicb+D5k=</DigestValue>
      </Reference>
      <Reference URI="/word/footer2.xml?ContentType=application/vnd.openxmlformats-officedocument.wordprocessingml.footer+xml">
        <DigestMethod Algorithm="http://www.w3.org/2000/09/xmldsig#sha1"/>
        <DigestValue>W2oJkTsrsEcHI+wva7nPicb+D5k=</DigestValue>
      </Reference>
      <Reference URI="/word/footer3.xml?ContentType=application/vnd.openxmlformats-officedocument.wordprocessingml.footer+xml">
        <DigestMethod Algorithm="http://www.w3.org/2000/09/xmldsig#sha1"/>
        <DigestValue>W2oJkTsrsEcHI+wva7nPicb+D5k=</DigestValue>
      </Reference>
      <Reference URI="/word/footnotes.xml?ContentType=application/vnd.openxmlformats-officedocument.wordprocessingml.footnotes+xml">
        <DigestMethod Algorithm="http://www.w3.org/2000/09/xmldsig#sha1"/>
        <DigestValue>XD0GlPU5hHe8e7IMNNzIo9Xgalk=</DigestValue>
      </Reference>
      <Reference URI="/word/header1.xml?ContentType=application/vnd.openxmlformats-officedocument.wordprocessingml.header+xml">
        <DigestMethod Algorithm="http://www.w3.org/2000/09/xmldsig#sha1"/>
        <DigestValue>qVrEs2r6D4JVynxjf0ICLNH4yyg=</DigestValue>
      </Reference>
      <Reference URI="/word/header2.xml?ContentType=application/vnd.openxmlformats-officedocument.wordprocessingml.header+xml">
        <DigestMethod Algorithm="http://www.w3.org/2000/09/xmldsig#sha1"/>
        <DigestValue>HmrItuxFBaIIhGoHLyIjaYM1hoo=</DigestValue>
      </Reference>
      <Reference URI="/word/header3.xml?ContentType=application/vnd.openxmlformats-officedocument.wordprocessingml.header+xml">
        <DigestMethod Algorithm="http://www.w3.org/2000/09/xmldsig#sha1"/>
        <DigestValue>oxhAVqAjq1A3GhIeO46mBwzRC0A=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OZX1ioSjHdzkFug/0DMbQipWQJ4=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2018-08-29T10:14:26Z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2018-08-29T10:14:26Z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2018-08-29T10:14:00Z</dcterms:modified>
</cp:coreProperties>
</file>