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A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6A62" w:rsidRDefault="00166A62" w:rsidP="00ED7965">
      <w:pPr>
        <w:ind w:left="142"/>
        <w:rPr>
          <w:rFonts w:ascii="Times New Roman" w:hAnsi="Times New Roman"/>
        </w:rPr>
      </w:pPr>
    </w:p>
    <w:p w:rsidR="00166A62" w:rsidRDefault="00166A62" w:rsidP="00ED7965">
      <w:pPr>
        <w:ind w:left="142"/>
        <w:rPr>
          <w:rFonts w:ascii="Times New Roman" w:hAnsi="Times New Roman"/>
        </w:rPr>
      </w:pPr>
    </w:p>
    <w:p w:rsidR="00166A62" w:rsidRDefault="00166A62" w:rsidP="00ED7965">
      <w:pPr>
        <w:ind w:left="142"/>
        <w:rPr>
          <w:rFonts w:ascii="Times New Roman" w:hAnsi="Times New Roman"/>
        </w:rPr>
      </w:pPr>
    </w:p>
    <w:p w:rsidR="00166A62" w:rsidRDefault="00166A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66A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66A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66A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№СТП-3921/2</w:t>
      </w:r>
    </w:p>
    <w:p w:rsidR="00166A62" w:rsidRDefault="00166A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6A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29.08.2019</w:t>
      </w:r>
    </w:p>
    <w:p w:rsidR="00166A62" w:rsidRDefault="00166A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6A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6A62" w:rsidRDefault="00166A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66A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2019-07-25 06:00:00 (время московское) до 2019-08-29 10:00:00 (время московское) по лоту:</w:t>
      </w:r>
    </w:p>
    <w:p w:rsidR="00166A62" w:rsidRDefault="00166A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66A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6A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6A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66A62" w:rsidTr="00BA0078">
        <w:tc>
          <w:tcPr>
            <w:tcW w:w="2996" w:type="dxa"/>
            <w:vAlign w:val="center"/>
          </w:tcPr>
          <w:p w:rsidR="00166A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66A6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Горбунова Дмитрия Михайловича к ОАО «Машиностроительный завод им. И.С. Черных» на сумму 1 934 791,04 руб. </w:t>
            </w:r>
          </w:p>
        </w:tc>
      </w:tr>
    </w:tbl>
    <w:p w:rsidR="00166A62" w:rsidRDefault="00166A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6A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№СТП-3921/2 по лоту №2 не поступили.</w:t>
      </w:r>
    </w:p>
    <w:p w:rsidR="0047146A" w:rsidRDefault="004714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6A62" w:rsidRDefault="00166A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6A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166A62" w:rsidRDefault="00166A62" w:rsidP="005C56AE">
      <w:pPr>
        <w:rPr>
          <w:rFonts w:ascii="Times New Roman" w:hAnsi="Times New Roman"/>
        </w:rPr>
      </w:pPr>
    </w:p>
    <w:p w:rsidR="00166A62" w:rsidRDefault="00166A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6A62" w:rsidRDefault="00166A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6A62" w:rsidRDefault="00166A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6A62" w:rsidRDefault="00166A62" w:rsidP="00455D60">
      <w:pPr>
        <w:ind w:left="142"/>
        <w:rPr>
          <w:rFonts w:ascii="Times New Roman" w:hAnsi="Times New Roman"/>
        </w:rPr>
      </w:pPr>
    </w:p>
    <w:p w:rsidR="00166A62" w:rsidRDefault="00166A6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6A62" w:rsidRDefault="00166A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6A62" w:rsidRDefault="00166A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6A62" w:rsidRDefault="00166A62" w:rsidP="00455D60">
      <w:pPr>
        <w:ind w:left="142"/>
        <w:rPr>
          <w:rFonts w:ascii="Times New Roman" w:hAnsi="Times New Roman"/>
        </w:rPr>
      </w:pPr>
    </w:p>
    <w:p w:rsidR="00166A62" w:rsidRDefault="00166A6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66A62" w:rsidRDefault="00166A6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6A62" w:rsidRDefault="00166A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6A62" w:rsidRDefault="00166A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6A62" w:rsidRDefault="00166A62" w:rsidP="00ED7965">
      <w:pPr>
        <w:ind w:left="142"/>
        <w:rPr>
          <w:rFonts w:ascii="Times New Roman" w:hAnsi="Times New Roman"/>
        </w:rPr>
      </w:pPr>
    </w:p>
    <w:sectPr w:rsidR="00166A6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95F" w:rsidRDefault="0051395F" w:rsidP="00ED7965">
      <w:pPr>
        <w:spacing w:after="0" w:line="240" w:lineRule="auto"/>
      </w:pPr>
      <w:r>
        <w:separator/>
      </w:r>
    </w:p>
  </w:endnote>
  <w:endnote w:type="continuationSeparator" w:id="1">
    <w:p w:rsidR="0051395F" w:rsidRDefault="005139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62" w:rsidRDefault="00166A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62" w:rsidRDefault="00166A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62" w:rsidRDefault="00166A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95F" w:rsidRDefault="0051395F" w:rsidP="00ED7965">
      <w:pPr>
        <w:spacing w:after="0" w:line="240" w:lineRule="auto"/>
      </w:pPr>
      <w:r>
        <w:separator/>
      </w:r>
    </w:p>
  </w:footnote>
  <w:footnote w:type="continuationSeparator" w:id="1">
    <w:p w:rsidR="0051395F" w:rsidRDefault="005139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62" w:rsidRDefault="00166A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62" w:rsidRDefault="00166A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A62" w:rsidRDefault="00166A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6A62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146A"/>
    <w:rsid w:val="00476ECF"/>
    <w:rsid w:val="00492906"/>
    <w:rsid w:val="004A6806"/>
    <w:rsid w:val="004D5FD4"/>
    <w:rsid w:val="004F00B2"/>
    <w:rsid w:val="004F57CD"/>
    <w:rsid w:val="0051395F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6Px8aU+O+lSU6arqhmIWasyhyavOiizjXhX/U+ABsbQ=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1+3wd3OgvlAzz5DEjKkTEu+OjR8ZhK8V5R666p6ROyo=</DigestValue>
    </Reference>
  </SignedInfo>
  <SignatureValue>NeDzrY2z0mlamCZAwJqjp30NS9HEI0YA0x/psIW8/EX+MCIwZawvWgBKuO7kZv+k
4voJXhTTwdbUx7vSzwPWhQ==</SignatureValue>
  <KeyInfo>
    <X509Data>
      <X509Certificate>MIILSjCCCvegAwIBAgIQbCuLAG+qqI1BEvBWxvfRKjAKBggqhQMHAQEDAjCCAYcx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l9Ce0KAiMB4XDTE5MDYxNzA4MTY0M1oXDTIwMDYxNzA4MjY0M1owggFsMTEwLwYD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c3QyMDEyLmNydDArBgNVHRAEJDAigA8yMDE5MDYxNzA4MTY0MlqBDzIwMjAwNjE3
MDgxNjQyWjCCATMGBSqFA2RwBIIBKDCCASQMKyLQmtGA0LjQv9GC0L7Qn9GA0L4g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gtGB0YLQstC40Y8g4oSWINCh0KQvMTI0LTMzODAg0L7RgiAxMS4wNS4yMDE4DE/Q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MB0GA1UdDgQWBBTzcNHotvwwP2P26FfqxdqYZtEbUTAKBggqhQMHAQEDAgNBAKMl
Uu52QivGZ9dOoaD4Iu/DflywChoegBWN1J/fGJnytV6cXxthMgViIypa4UAM+Faf
kKlziXCX4d7qfOVe99g=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2EgI6+iLKmPxfq8oQXuEEQr+odE=</DigestValue>
      </Reference>
      <Reference URI="/word/endnotes.xml?ContentType=application/vnd.openxmlformats-officedocument.wordprocessingml.endnotes+xml">
        <DigestMethod Algorithm="http://www.w3.org/2000/09/xmldsig#sha1"/>
        <DigestValue>IB+uJl7j6vUNqShMsOjZ+88jLn4=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Gf7QJPktRqgayybczRGhn3Yqdeg=</DigestValue>
      </Reference>
      <Reference URI="/word/footer2.xml?ContentType=application/vnd.openxmlformats-officedocument.wordprocessingml.footer+xml">
        <DigestMethod Algorithm="http://www.w3.org/2000/09/xmldsig#sha1"/>
        <DigestValue>Gf7QJPktRqgayybczRGhn3Yqdeg=</DigestValue>
      </Reference>
      <Reference URI="/word/footer3.xml?ContentType=application/vnd.openxmlformats-officedocument.wordprocessingml.footer+xml">
        <DigestMethod Algorithm="http://www.w3.org/2000/09/xmldsig#sha1"/>
        <DigestValue>Gf7QJPktRqgayybczRGhn3Yqdeg=</DigestValue>
      </Reference>
      <Reference URI="/word/footnotes.xml?ContentType=application/vnd.openxmlformats-officedocument.wordprocessingml.footnotes+xml">
        <DigestMethod Algorithm="http://www.w3.org/2000/09/xmldsig#sha1"/>
        <DigestValue>697RoA4xa7PkBuZwLjt2YpxRB3c=</DigestValue>
      </Reference>
      <Reference URI="/word/header1.xml?ContentType=application/vnd.openxmlformats-officedocument.wordprocessingml.header+xml">
        <DigestMethod Algorithm="http://www.w3.org/2000/09/xmldsig#sha1"/>
        <DigestValue>PQLCg4+JZOfz7xQRM39CBIc8W6I=</DigestValue>
      </Reference>
      <Reference URI="/word/header2.xml?ContentType=application/vnd.openxmlformats-officedocument.wordprocessingml.header+xml">
        <DigestMethod Algorithm="http://www.w3.org/2000/09/xmldsig#sha1"/>
        <DigestValue>pBlTlarXbpPMptR/0HRk3UtPFvc=</DigestValue>
      </Reference>
      <Reference URI="/word/header3.xml?ContentType=application/vnd.openxmlformats-officedocument.wordprocessingml.header+xml">
        <DigestMethod Algorithm="http://www.w3.org/2000/09/xmldsig#sha1"/>
        <DigestValue>waC1kWmxrMR+ij6nefH9hm7+WzQ=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jfbtjs5lRZw50jGnN8sm1cipPZk=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2019-08-29T08:58:57Z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2019-08-29T08:58:57Z</xd:SigningTime>
          <xd:SigningCertificate>
            <xd:Cert>
              <xd:CertDigest>
                <DigestMethod Algorithm="http://www.w3.org/2000/09/xmldsig#sha1"/>
                <DigestValue>LfYWk8NsE6UNbQr/PDFGZPbGabk=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143782711599181968886579803019497951530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2019-08-29T07:08:00Z</dcterms:modified>
</cp:coreProperties>
</file>