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C0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0C09" w:rsidRDefault="00880C09" w:rsidP="00ED7965">
      <w:pPr>
        <w:ind w:left="142"/>
      </w:pPr>
    </w:p>
    <w:p w:rsidR="00880C09" w:rsidRDefault="00880C09" w:rsidP="00ED7965">
      <w:pPr>
        <w:ind w:left="142"/>
      </w:pPr>
    </w:p>
    <w:p w:rsidR="00880C09" w:rsidRDefault="00880C09" w:rsidP="00ED7965">
      <w:pPr>
        <w:ind w:left="142"/>
      </w:pPr>
    </w:p>
    <w:p w:rsidR="00880C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0C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0C0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80C09" w:rsidRDefault="00880C0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0C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№СТП-2856/1</w:t>
      </w:r>
    </w:p>
    <w:p w:rsidR="00880C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80C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80C09" w:rsidRDefault="00BD7A99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880C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D7A99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«Инженер»</w:t>
      </w:r>
    </w:p>
    <w:p w:rsidR="00880C09" w:rsidRDefault="00880C0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0C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2018-07-10 11:00:00 (время московское)</w:t>
      </w:r>
    </w:p>
    <w:p w:rsidR="00880C0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0C0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0C0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80C09" w:rsidRDefault="00880C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80C0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0C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0C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0C0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C0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C0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-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автомобить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Ауди A8L (AUDI A8L)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 981 EA 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идентификац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(VIN): WAUZZZ4HOCN038124, цвет - черный, мощность двигателя -</w:t>
            </w:r>
            <w:r w:rsidR="006054CE">
              <w:rPr>
                <w:rFonts w:ascii="Times New Roman" w:hAnsi="Times New Roman"/>
                <w:sz w:val="24"/>
                <w:szCs w:val="24"/>
              </w:rPr>
              <w:t xml:space="preserve"> 371 </w:t>
            </w:r>
            <w:proofErr w:type="spellStart"/>
            <w:r w:rsidR="006054CE"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 w:rsidR="006054CE">
              <w:rPr>
                <w:rFonts w:ascii="Times New Roman" w:hAnsi="Times New Roman"/>
                <w:sz w:val="24"/>
                <w:szCs w:val="24"/>
              </w:rPr>
              <w:t>., пробег - 158 335 км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1698845.00</w:t>
            </w:r>
          </w:p>
        </w:tc>
      </w:tr>
    </w:tbl>
    <w:p w:rsidR="00880C09" w:rsidRDefault="00880C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0C0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80C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80C09" w:rsidRDefault="00880C0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80C0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80C09" w:rsidRDefault="00880C0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0C0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D7A9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«Инженер»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D7A9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D7A9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80C0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363" w:rsidRDefault="00600363" w:rsidP="00ED7965">
      <w:pPr>
        <w:spacing w:after="0" w:line="240" w:lineRule="auto"/>
      </w:pPr>
      <w:r>
        <w:separator/>
      </w:r>
    </w:p>
  </w:endnote>
  <w:endnote w:type="continuationSeparator" w:id="0">
    <w:p w:rsidR="00600363" w:rsidRDefault="006003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C09" w:rsidRDefault="00880C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C09" w:rsidRDefault="00880C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C09" w:rsidRDefault="00880C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363" w:rsidRDefault="00600363" w:rsidP="00ED7965">
      <w:pPr>
        <w:spacing w:after="0" w:line="240" w:lineRule="auto"/>
      </w:pPr>
      <w:r>
        <w:separator/>
      </w:r>
    </w:p>
  </w:footnote>
  <w:footnote w:type="continuationSeparator" w:id="0">
    <w:p w:rsidR="00600363" w:rsidRDefault="006003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C09" w:rsidRDefault="00BD7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C09" w:rsidRDefault="00BD7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C09" w:rsidRDefault="00BD7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0363"/>
    <w:rsid w:val="006054CE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0C09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7A9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nOrYH9IBFWT+6obnlqNQBODhZ0HmZu3INHqVCkOFfFg=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w3rKoUDIyMkgUvZw5eHL9xJWzBiWHKJm+eO9jDY67mw=</DigestValue>
    </Reference>
  </SignedInfo>
  <SignatureValue>8M/ZZbZhuWu9ygi77AKIhY2U0j23Be8PIMv5/HZg8m0SO7hvvqyR0kpd5orqmBSA
0GxMgy79hP1A01CKKAentA==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ueWBE1QMX8phULmsbRrbFrPckDQ=</DigestValue>
      </Reference>
      <Reference URI="/word/endnotes.xml?ContentType=application/vnd.openxmlformats-officedocument.wordprocessingml.endnotes+xml">
        <DigestMethod Algorithm="http://www.w3.org/2000/09/xmldsig#sha1"/>
        <DigestValue>mVyUkU92923a//6hDFXUd2jxdPA=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eSkWpCrM4DbNqATz9sKCRMUN/As=</DigestValue>
      </Reference>
      <Reference URI="/word/footer2.xml?ContentType=application/vnd.openxmlformats-officedocument.wordprocessingml.footer+xml">
        <DigestMethod Algorithm="http://www.w3.org/2000/09/xmldsig#sha1"/>
        <DigestValue>eSkWpCrM4DbNqATz9sKCRMUN/As=</DigestValue>
      </Reference>
      <Reference URI="/word/footer3.xml?ContentType=application/vnd.openxmlformats-officedocument.wordprocessingml.footer+xml">
        <DigestMethod Algorithm="http://www.w3.org/2000/09/xmldsig#sha1"/>
        <DigestValue>eSkWpCrM4DbNqATz9sKCRMUN/As=</DigestValue>
      </Reference>
      <Reference URI="/word/footnotes.xml?ContentType=application/vnd.openxmlformats-officedocument.wordprocessingml.footnotes+xml">
        <DigestMethod Algorithm="http://www.w3.org/2000/09/xmldsig#sha1"/>
        <DigestValue>G/6W7euWAZW87ep98XjowOfm8Z0=</DigestValue>
      </Reference>
      <Reference URI="/word/header1.xml?ContentType=application/vnd.openxmlformats-officedocument.wordprocessingml.header+xml">
        <DigestMethod Algorithm="http://www.w3.org/2000/09/xmldsig#sha1"/>
        <DigestValue>iwwzfm3BqFa6+YnP5/X53R1ohkk=</DigestValue>
      </Reference>
      <Reference URI="/word/header2.xml?ContentType=application/vnd.openxmlformats-officedocument.wordprocessingml.header+xml">
        <DigestMethod Algorithm="http://www.w3.org/2000/09/xmldsig#sha1"/>
        <DigestValue>kII78ijA3mRW5Yz07YssuiwpCI8=</DigestValue>
      </Reference>
      <Reference URI="/word/header3.xml?ContentType=application/vnd.openxmlformats-officedocument.wordprocessingml.header+xml">
        <DigestMethod Algorithm="http://www.w3.org/2000/09/xmldsig#sha1"/>
        <DigestValue>gq1rFhS+3a7ZtircJroOAaXMaQY=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EHAxrnPI7k96SMSwdIZSeSUX/ug=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2018-07-10T08:13:56Z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2018-07-10T08:13:56Z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99E91-CCEA-4640-907F-909630046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2018-07-10T08:13:00Z</dcterms:modified>
</cp:coreProperties>
</file>