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E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4EA0" w:rsidRDefault="00204EA0" w:rsidP="00ED7965">
      <w:pPr>
        <w:ind w:left="142"/>
        <w:rPr>
          <w:rFonts w:ascii="Times New Roman" w:hAnsi="Times New Roman"/>
        </w:rPr>
      </w:pPr>
    </w:p>
    <w:p w:rsidR="00204EA0" w:rsidRDefault="00204EA0" w:rsidP="00ED7965">
      <w:pPr>
        <w:ind w:left="142"/>
        <w:rPr>
          <w:rFonts w:ascii="Times New Roman" w:hAnsi="Times New Roman"/>
        </w:rPr>
      </w:pPr>
    </w:p>
    <w:p w:rsidR="00204EA0" w:rsidRDefault="00204EA0" w:rsidP="00ED7965">
      <w:pPr>
        <w:ind w:left="142"/>
        <w:rPr>
          <w:rFonts w:ascii="Times New Roman" w:hAnsi="Times New Roman"/>
        </w:rPr>
      </w:pPr>
    </w:p>
    <w:p w:rsidR="00204EA0" w:rsidRDefault="00204E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4E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4E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4E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№СТП-2339/1</w:t>
      </w:r>
    </w:p>
    <w:p w:rsidR="00204EA0" w:rsidRDefault="00204E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E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20.11.2017</w:t>
      </w:r>
    </w:p>
    <w:p w:rsidR="00204EA0" w:rsidRDefault="00204E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E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Ухов</w:t>
      </w:r>
      <w:r w:rsidR="004414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Игор</w:t>
      </w:r>
      <w:r w:rsidR="0044140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Геннадьевич</w:t>
      </w:r>
      <w:r w:rsidR="004414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4EA0" w:rsidRDefault="00204E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4E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10:00:00 (время московское) до 2017-11-20 16:00:00 (время московское) по лоту:</w:t>
      </w:r>
    </w:p>
    <w:p w:rsidR="00204EA0" w:rsidRDefault="00204E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4E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4E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4E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4EA0" w:rsidTr="00BA0078">
        <w:tc>
          <w:tcPr>
            <w:tcW w:w="2996" w:type="dxa"/>
            <w:vAlign w:val="center"/>
          </w:tcPr>
          <w:p w:rsidR="00204E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04EA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</w:rPr>
              <w:t>Каргатский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Набережное, ул. Комсомольская, д. 4. </w:t>
            </w:r>
          </w:p>
        </w:tc>
      </w:tr>
    </w:tbl>
    <w:p w:rsidR="00204EA0" w:rsidRDefault="00204E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E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№СТП-2339/1 по лоту №1 не поступили.</w:t>
      </w:r>
    </w:p>
    <w:p w:rsidR="00204EA0" w:rsidRDefault="00204E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1406" w:rsidRDefault="004414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EA0" w:rsidRDefault="00204E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E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82DD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04EA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D72" w:rsidRDefault="002E5D72" w:rsidP="00ED7965">
      <w:pPr>
        <w:spacing w:after="0" w:line="240" w:lineRule="auto"/>
      </w:pPr>
      <w:r>
        <w:separator/>
      </w:r>
    </w:p>
  </w:endnote>
  <w:endnote w:type="continuationSeparator" w:id="0">
    <w:p w:rsidR="002E5D72" w:rsidRDefault="002E5D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204E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204E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204E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D72" w:rsidRDefault="002E5D72" w:rsidP="00ED7965">
      <w:pPr>
        <w:spacing w:after="0" w:line="240" w:lineRule="auto"/>
      </w:pPr>
      <w:r>
        <w:separator/>
      </w:r>
    </w:p>
  </w:footnote>
  <w:footnote w:type="continuationSeparator" w:id="0">
    <w:p w:rsidR="002E5D72" w:rsidRDefault="002E5D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441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441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EA0" w:rsidRDefault="004414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EA0"/>
    <w:rsid w:val="00221055"/>
    <w:rsid w:val="00222171"/>
    <w:rsid w:val="00247B2B"/>
    <w:rsid w:val="00282DC3"/>
    <w:rsid w:val="002C3031"/>
    <w:rsid w:val="002E5D72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1406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82DD0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D42990"/>
  <w15:docId w15:val="{1EE0287B-7527-4DDA-AF5F-9FBDF58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07DLpiQS+SsDtVd4Ah+pvjvtG0uE6adI7ZEaBKRcEnw=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gMZtw+UUViFVEpH6wwqcpexAnoYkiHU8VLlMVwb3m6A=</DigestValue>
    </Reference>
  </SignedInfo>
  <SignatureValue>hWSiPiWbIkT8BrQdoY7gaU8sdRGEvniooLnNgq/0MtNvHDs1qQVanAp/xjk/eOel
kdhp4deRORqP/vExKqoSyw==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tneBO9BtTlXuRdOTW0KrtfcyBbs=</DigestValue>
      </Reference>
      <Reference URI="/word/endnotes.xml?ContentType=application/vnd.openxmlformats-officedocument.wordprocessingml.endnotes+xml">
        <DigestMethod Algorithm="http://www.w3.org/2000/09/xmldsig#sha1"/>
        <DigestValue>LW+vx5pMk7ET6+3n4A0DP/Tp3fA=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7l80qqcHmYow86bao9KMyNJXP0I=</DigestValue>
      </Reference>
      <Reference URI="/word/footer2.xml?ContentType=application/vnd.openxmlformats-officedocument.wordprocessingml.footer+xml">
        <DigestMethod Algorithm="http://www.w3.org/2000/09/xmldsig#sha1"/>
        <DigestValue>7l80qqcHmYow86bao9KMyNJXP0I=</DigestValue>
      </Reference>
      <Reference URI="/word/footer3.xml?ContentType=application/vnd.openxmlformats-officedocument.wordprocessingml.footer+xml">
        <DigestMethod Algorithm="http://www.w3.org/2000/09/xmldsig#sha1"/>
        <DigestValue>7l80qqcHmYow86bao9KMyNJXP0I=</DigestValue>
      </Reference>
      <Reference URI="/word/footnotes.xml?ContentType=application/vnd.openxmlformats-officedocument.wordprocessingml.footnotes+xml">
        <DigestMethod Algorithm="http://www.w3.org/2000/09/xmldsig#sha1"/>
        <DigestValue>XzT2Li0Q0Xk5FKs6u/80KWcpbRc=</DigestValue>
      </Reference>
      <Reference URI="/word/header1.xml?ContentType=application/vnd.openxmlformats-officedocument.wordprocessingml.header+xml">
        <DigestMethod Algorithm="http://www.w3.org/2000/09/xmldsig#sha1"/>
        <DigestValue>/U2ytdbvhiTtH0Pj3V5kgi0bJCw=</DigestValue>
      </Reference>
      <Reference URI="/word/header2.xml?ContentType=application/vnd.openxmlformats-officedocument.wordprocessingml.header+xml">
        <DigestMethod Algorithm="http://www.w3.org/2000/09/xmldsig#sha1"/>
        <DigestValue>IG076GrgNDU7CMh51xX1Xbfr7fQ=</DigestValue>
      </Reference>
      <Reference URI="/word/header3.xml?ContentType=application/vnd.openxmlformats-officedocument.wordprocessingml.header+xml">
        <DigestMethod Algorithm="http://www.w3.org/2000/09/xmldsig#sha1"/>
        <DigestValue>yeMpRzS3qnNIMklDSpnMrW/tJac=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vYiRGyETiEfYTthMpxU93XLfi6Y=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2017-11-20T13:33:10Z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2017-11-20T13:33:10Z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8E6C2-89D0-4EB3-8628-3258FA7E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2017-11-20T13:27:00Z</dcterms:created>
  <dcterms:modified xsi:type="dcterms:W3CDTF">2017-11-20T13:27:00Z</dcterms:modified>
</cp:coreProperties>
</file>