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№СТП-2262/64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арматурная А-1 d-18, 22,08 т - 387 900 р., начальная цена 387900.00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№64,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piA+klI8sONodf+PTlvV8H89e6tZwDGUv5ER8gWLlZ0=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bzcvfXESrIK54YNTaFSFfuuoK1Z/zo/FSh4ubcP6nA4=</DigestValue>
    </Reference>
  </SignedInfo>
  <SignatureValue>AdhUOFlBT/0/4XcEXSTSbGLGtShRhfE6rag0Rzy2HnSBX6fnOfUgssRMxLb120ak
MQfYS2xrIGShnPzSc9p1yw==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VmavKcKaX6Vfb8N2mUBQ0nAqagg=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2017-10-19T07:44:22Z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