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68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368C" w:rsidRDefault="005A368C" w:rsidP="00EA619D">
      <w:pPr>
        <w:ind w:left="142"/>
      </w:pPr>
    </w:p>
    <w:p w:rsidR="005A368C" w:rsidRDefault="005A368C" w:rsidP="00EA619D">
      <w:pPr>
        <w:ind w:left="142"/>
      </w:pPr>
    </w:p>
    <w:p w:rsidR="005A368C" w:rsidRDefault="005A368C" w:rsidP="00EA619D">
      <w:pPr>
        <w:ind w:left="142"/>
      </w:pPr>
    </w:p>
    <w:p w:rsidR="005A368C" w:rsidRDefault="005A368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368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A368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A368C" w:rsidRDefault="005A368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A368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507FC" w:rsidRPr="00B507FC">
        <w:rPr>
          <w:rFonts w:ascii="Times New Roman" w:hAnsi="Times New Roman" w:cs="Times New Roman"/>
          <w:sz w:val="24"/>
          <w:szCs w:val="24"/>
        </w:rPr>
        <w:t>2</w:t>
      </w:r>
      <w:r w:rsidR="00664648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B507FC" w:rsidRPr="00B507FC">
        <w:rPr>
          <w:rFonts w:ascii="Times New Roman" w:hAnsi="Times New Roman" w:cs="Times New Roman"/>
          <w:sz w:val="24"/>
          <w:szCs w:val="24"/>
        </w:rPr>
        <w:t>.07</w:t>
      </w:r>
      <w:r w:rsidRPr="00B507FC">
        <w:rPr>
          <w:rFonts w:ascii="Times New Roman" w:hAnsi="Times New Roman" w:cs="Times New Roman"/>
          <w:sz w:val="24"/>
          <w:szCs w:val="24"/>
        </w:rPr>
        <w:t>.201</w:t>
      </w:r>
      <w:r w:rsidR="00B507FC" w:rsidRPr="00B507FC">
        <w:rPr>
          <w:rFonts w:ascii="Times New Roman" w:hAnsi="Times New Roman" w:cs="Times New Roman"/>
          <w:sz w:val="24"/>
          <w:szCs w:val="24"/>
        </w:rPr>
        <w:t>9</w:t>
      </w:r>
    </w:p>
    <w:p w:rsidR="005A368C" w:rsidRDefault="005A368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A368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№СТП-3621/4,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A368C" w:rsidRDefault="005A368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A368C" w:rsidTr="00AA3C33">
        <w:tc>
          <w:tcPr>
            <w:tcW w:w="4981" w:type="dxa"/>
          </w:tcPr>
          <w:p w:rsidR="005A36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A36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5A368C" w:rsidTr="00AA3C33">
        <w:tc>
          <w:tcPr>
            <w:tcW w:w="4981" w:type="dxa"/>
          </w:tcPr>
          <w:p w:rsidR="00F93CF5" w:rsidRDefault="00F93CF5" w:rsidP="00F93C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5A368C" w:rsidRDefault="00F93CF5" w:rsidP="00F93C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4800" w:type="dxa"/>
          </w:tcPr>
          <w:p w:rsidR="005A368C" w:rsidRPr="00B507FC" w:rsidRDefault="00B507F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07FC">
              <w:rPr>
                <w:rFonts w:ascii="Times New Roman" w:hAnsi="Times New Roman"/>
                <w:sz w:val="24"/>
                <w:szCs w:val="24"/>
              </w:rPr>
              <w:t>72618.75</w:t>
            </w:r>
          </w:p>
        </w:tc>
      </w:tr>
    </w:tbl>
    <w:p w:rsidR="005A368C" w:rsidRDefault="005A368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A368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2019-07-22 15:50:40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A368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A36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A36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A368C" w:rsidTr="00AA3C33">
        <w:tc>
          <w:tcPr>
            <w:tcW w:w="2693" w:type="dxa"/>
            <w:vAlign w:val="center"/>
          </w:tcPr>
          <w:p w:rsidR="005A368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5A368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24,  1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</w:tbl>
    <w:p w:rsidR="005A368C" w:rsidRDefault="005A368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A368C" w:rsidTr="00AA3C33">
        <w:tc>
          <w:tcPr>
            <w:tcW w:w="4961" w:type="dxa"/>
          </w:tcPr>
          <w:p w:rsidR="005A368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A368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A368C" w:rsidTr="00AA3C33">
        <w:tc>
          <w:tcPr>
            <w:tcW w:w="4961" w:type="dxa"/>
          </w:tcPr>
          <w:p w:rsidR="005A368C" w:rsidRPr="00B507FC" w:rsidRDefault="00B507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7FC">
              <w:rPr>
                <w:rFonts w:ascii="Times New Roman" w:hAnsi="Times New Roman" w:cs="Times New Roman"/>
                <w:b/>
                <w:sz w:val="24"/>
                <w:szCs w:val="24"/>
              </w:rPr>
              <w:t>72618.75</w:t>
            </w:r>
          </w:p>
        </w:tc>
        <w:tc>
          <w:tcPr>
            <w:tcW w:w="4820" w:type="dxa"/>
          </w:tcPr>
          <w:p w:rsidR="005A368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72770.00</w:t>
            </w:r>
          </w:p>
        </w:tc>
      </w:tr>
    </w:tbl>
    <w:p w:rsidR="005A368C" w:rsidRDefault="005A368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368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A368C" w:rsidTr="00E7730E">
        <w:tc>
          <w:tcPr>
            <w:tcW w:w="1843" w:type="dxa"/>
            <w:vAlign w:val="center"/>
          </w:tcPr>
          <w:p w:rsidR="005A368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A368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A36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A36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A368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A368C" w:rsidRDefault="005A368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A368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A368C" w:rsidTr="00E7730E">
        <w:tc>
          <w:tcPr>
            <w:tcW w:w="1843" w:type="dxa"/>
          </w:tcPr>
          <w:p w:rsidR="005A368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252" w:type="dxa"/>
          </w:tcPr>
          <w:p w:rsidR="005A368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992" w:type="dxa"/>
          </w:tcPr>
          <w:p w:rsidR="005A368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5A368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5A368C" w:rsidRDefault="005A368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A368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A368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B1F26" w:rsidRDefault="000B1F26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A368C" w:rsidTr="00E7730E">
        <w:tc>
          <w:tcPr>
            <w:tcW w:w="1740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A368C" w:rsidRDefault="005A368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1F26" w:rsidTr="00E7730E">
        <w:trPr>
          <w:trHeight w:val="73"/>
        </w:trPr>
        <w:tc>
          <w:tcPr>
            <w:tcW w:w="1740" w:type="dxa"/>
          </w:tcPr>
          <w:p w:rsidR="000B1F26" w:rsidRDefault="000B1F26" w:rsidP="000B1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355" w:type="dxa"/>
          </w:tcPr>
          <w:p w:rsidR="000B1F26" w:rsidRDefault="000B1F26" w:rsidP="000B1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1031" w:type="dxa"/>
          </w:tcPr>
          <w:p w:rsidR="000B1F26" w:rsidRDefault="000B1F26" w:rsidP="000B1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0B1F26" w:rsidRDefault="000B1F26" w:rsidP="000B1F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5A368C" w:rsidRDefault="005A368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1F26" w:rsidRDefault="000B1F26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1F26" w:rsidRDefault="000B1F26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368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A368C" w:rsidTr="001C57F7">
        <w:trPr>
          <w:trHeight w:val="797"/>
        </w:trPr>
        <w:tc>
          <w:tcPr>
            <w:tcW w:w="2552" w:type="dxa"/>
            <w:vAlign w:val="center"/>
          </w:tcPr>
          <w:p w:rsidR="005A36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A36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A36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A36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A368C" w:rsidTr="001C57F7">
        <w:tc>
          <w:tcPr>
            <w:tcW w:w="2552" w:type="dxa"/>
          </w:tcPr>
          <w:p w:rsidR="005A368C" w:rsidRDefault="005A368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A368C" w:rsidRDefault="005A368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A368C" w:rsidRDefault="005A368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A368C" w:rsidRDefault="005A368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368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A36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A36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A36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A368C" w:rsidRDefault="005A36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A368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Булатов И.Г.</w:t>
      </w:r>
    </w:p>
    <w:sectPr w:rsidR="005A368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A37" w:rsidRDefault="00E24A37">
      <w:pPr>
        <w:spacing w:after="0" w:line="240" w:lineRule="auto"/>
      </w:pPr>
      <w:r>
        <w:separator/>
      </w:r>
    </w:p>
  </w:endnote>
  <w:endnote w:type="continuationSeparator" w:id="0">
    <w:p w:rsidR="00E24A37" w:rsidRDefault="00E24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8C" w:rsidRDefault="005A36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8C" w:rsidRDefault="005A36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8C" w:rsidRDefault="005A36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A37" w:rsidRDefault="00E24A37">
      <w:pPr>
        <w:spacing w:after="0" w:line="240" w:lineRule="auto"/>
      </w:pPr>
      <w:r>
        <w:separator/>
      </w:r>
    </w:p>
  </w:footnote>
  <w:footnote w:type="continuationSeparator" w:id="0">
    <w:p w:rsidR="00E24A37" w:rsidRDefault="00E24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8C" w:rsidRDefault="00E24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8C" w:rsidRDefault="00E24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8C" w:rsidRDefault="00E24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1F2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6A7F"/>
    <w:rsid w:val="00232B4A"/>
    <w:rsid w:val="00234D44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368C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4648"/>
    <w:rsid w:val="00665E7E"/>
    <w:rsid w:val="006A67DF"/>
    <w:rsid w:val="006B368E"/>
    <w:rsid w:val="006C2553"/>
    <w:rsid w:val="006D441C"/>
    <w:rsid w:val="006E0E15"/>
    <w:rsid w:val="006E6EDA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27FFA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07FC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4A37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3CF5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5D605F-7992-4452-AC26-CCC5C49A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UOQ3kRbsDta3DPHtaem9AaBKIQXOCbVjfdw2Sa13yXE=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LeZkHjWrw2ddE8Tv5BeKMuj3yfR2XjZ1tXPS+H3v8+E=</DigestValue>
    </Reference>
  </SignedInfo>
  <SignatureValue>8MalaGGyFd1s3IlyI8ecuyN2cOlJaiTDkjOIjp3gBzsfhALMNvVTjZQ/e1zd/pN2
3l3KDbj4h0CGrO9skRQzjQ==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x0w4Qsd8+RF4Ehig2sbI+H3QD5k=</DigestValue>
      </Reference>
      <Reference URI="/word/endnotes.xml?ContentType=application/vnd.openxmlformats-officedocument.wordprocessingml.endnotes+xml">
        <DigestMethod Algorithm="http://www.w3.org/2000/09/xmldsig#sha1"/>
        <DigestValue>T75jJYSo6BVijQvP0B/37ZO81gc=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3N/A7AnoUGCGfcOVUSqUyJJSDZE=</DigestValue>
      </Reference>
      <Reference URI="/word/footer2.xml?ContentType=application/vnd.openxmlformats-officedocument.wordprocessingml.footer+xml">
        <DigestMethod Algorithm="http://www.w3.org/2000/09/xmldsig#sha1"/>
        <DigestValue>3N/A7AnoUGCGfcOVUSqUyJJSDZE=</DigestValue>
      </Reference>
      <Reference URI="/word/footer3.xml?ContentType=application/vnd.openxmlformats-officedocument.wordprocessingml.footer+xml">
        <DigestMethod Algorithm="http://www.w3.org/2000/09/xmldsig#sha1"/>
        <DigestValue>3N/A7AnoUGCGfcOVUSqUyJJSDZE=</DigestValue>
      </Reference>
      <Reference URI="/word/footnotes.xml?ContentType=application/vnd.openxmlformats-officedocument.wordprocessingml.footnotes+xml">
        <DigestMethod Algorithm="http://www.w3.org/2000/09/xmldsig#sha1"/>
        <DigestValue>0m7B6VLSeIMfrK2asM87guF/ZoI=</DigestValue>
      </Reference>
      <Reference URI="/word/header1.xml?ContentType=application/vnd.openxmlformats-officedocument.wordprocessingml.header+xml">
        <DigestMethod Algorithm="http://www.w3.org/2000/09/xmldsig#sha1"/>
        <DigestValue>2RRNpUPpJf3b8y86lJ+8Qv34dt0=</DigestValue>
      </Reference>
      <Reference URI="/word/header2.xml?ContentType=application/vnd.openxmlformats-officedocument.wordprocessingml.header+xml">
        <DigestMethod Algorithm="http://www.w3.org/2000/09/xmldsig#sha1"/>
        <DigestValue>cQGEgjnKDkayJu36749/2M2yf7U=</DigestValue>
      </Reference>
      <Reference URI="/word/header3.xml?ContentType=application/vnd.openxmlformats-officedocument.wordprocessingml.header+xml">
        <DigestMethod Algorithm="http://www.w3.org/2000/09/xmldsig#sha1"/>
        <DigestValue>wczldligglFEG1aBrDfYzX90188=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diX4J04rvKelrzb/nFv48KwaMHA=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6v2ZtXkdjjNIBPqua7koQAFKE/A=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2019-07-25T05:30:10Z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2019-07-25T05:30:10Z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61</cp:revision>
  <dcterms:created xsi:type="dcterms:W3CDTF">2017-09-20T06:43:00Z</dcterms:created>
  <dcterms:modified xsi:type="dcterms:W3CDTF">2019-07-25T05:29:00Z</dcterms:modified>
</cp:coreProperties>
</file>