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9B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29B7" w:rsidRDefault="005529B7" w:rsidP="00ED7965">
      <w:pPr>
        <w:ind w:left="142"/>
      </w:pPr>
    </w:p>
    <w:p w:rsidR="005529B7" w:rsidRDefault="005529B7" w:rsidP="00ED7965">
      <w:pPr>
        <w:ind w:left="142"/>
      </w:pPr>
    </w:p>
    <w:p w:rsidR="005529B7" w:rsidRDefault="005529B7" w:rsidP="00ED7965">
      <w:pPr>
        <w:ind w:left="142"/>
      </w:pPr>
    </w:p>
    <w:p w:rsidR="005529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29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29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529B7" w:rsidRDefault="005529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29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№СТП-3048/4</w:t>
      </w:r>
    </w:p>
    <w:p w:rsidR="005529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529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529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529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93E78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493E7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93E7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5529B7" w:rsidRDefault="005529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29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12:00:00 (время московское)</w:t>
      </w:r>
    </w:p>
    <w:p w:rsidR="005529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29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29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529B7" w:rsidRDefault="005529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29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29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29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29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</w:t>
            </w:r>
            <w:r w:rsidR="00084B4B">
              <w:rPr>
                <w:rFonts w:ascii="Times New Roman" w:hAnsi="Times New Roman"/>
                <w:sz w:val="24"/>
                <w:szCs w:val="24"/>
              </w:rPr>
              <w:t>стовик, ул. Пионерская, д. 15а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684000.00</w:t>
            </w:r>
            <w:proofErr w:type="gramEnd"/>
          </w:p>
        </w:tc>
      </w:tr>
    </w:tbl>
    <w:p w:rsidR="005529B7" w:rsidRDefault="005529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29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529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29B7" w:rsidRDefault="005529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529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29B7" w:rsidRDefault="005529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29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93E7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93E7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93E7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93E7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93E7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529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300" w:rsidRDefault="00902300" w:rsidP="00ED7965">
      <w:pPr>
        <w:spacing w:after="0" w:line="240" w:lineRule="auto"/>
      </w:pPr>
      <w:r>
        <w:separator/>
      </w:r>
    </w:p>
  </w:endnote>
  <w:endnote w:type="continuationSeparator" w:id="0">
    <w:p w:rsidR="00902300" w:rsidRDefault="009023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9B7" w:rsidRDefault="005529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9B7" w:rsidRDefault="005529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9B7" w:rsidRDefault="005529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300" w:rsidRDefault="00902300" w:rsidP="00ED7965">
      <w:pPr>
        <w:spacing w:after="0" w:line="240" w:lineRule="auto"/>
      </w:pPr>
      <w:r>
        <w:separator/>
      </w:r>
    </w:p>
  </w:footnote>
  <w:footnote w:type="continuationSeparator" w:id="0">
    <w:p w:rsidR="00902300" w:rsidRDefault="009023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9B7" w:rsidRDefault="00493E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9B7" w:rsidRDefault="00493E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9B7" w:rsidRDefault="00493E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84B4B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3E78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29B7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230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U45kWp2uJ+rRIouxgHe1eCsBirvdKnlhduOEVr1GGwU=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MEUwZo30I/R06j/rK2wWd+gvxnTZ2w2UP7w/74PQHCU=</DigestValue>
    </Reference>
  </SignedInfo>
  <SignatureValue>LmvLVuvZWrFGeu6+zczkiHF6pm1lB01bdvuGIQby7JYug93HtSAs+1kU/oUW+BAP
jTwuvXQToiYvnMY+olCXnA==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Ho4brX67sBIC26BmY+6cnoKBRIo=</DigestValue>
      </Reference>
      <Reference URI="/word/endnotes.xml?ContentType=application/vnd.openxmlformats-officedocument.wordprocessingml.endnotes+xml">
        <DigestMethod Algorithm="http://www.w3.org/2000/09/xmldsig#sha1"/>
        <DigestValue>75Dw5tPx1keAKEKwtYAbZsmeoeA=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pzGvFL5jKN8PC5nHrm/JQH2cvsg=</DigestValue>
      </Reference>
      <Reference URI="/word/footer2.xml?ContentType=application/vnd.openxmlformats-officedocument.wordprocessingml.footer+xml">
        <DigestMethod Algorithm="http://www.w3.org/2000/09/xmldsig#sha1"/>
        <DigestValue>pzGvFL5jKN8PC5nHrm/JQH2cvsg=</DigestValue>
      </Reference>
      <Reference URI="/word/footer3.xml?ContentType=application/vnd.openxmlformats-officedocument.wordprocessingml.footer+xml">
        <DigestMethod Algorithm="http://www.w3.org/2000/09/xmldsig#sha1"/>
        <DigestValue>pzGvFL5jKN8PC5nHrm/JQH2cvsg=</DigestValue>
      </Reference>
      <Reference URI="/word/footnotes.xml?ContentType=application/vnd.openxmlformats-officedocument.wordprocessingml.footnotes+xml">
        <DigestMethod Algorithm="http://www.w3.org/2000/09/xmldsig#sha1"/>
        <DigestValue>O8GISvpWmtTnxdrjKwhI9zrEPjk=</DigestValue>
      </Reference>
      <Reference URI="/word/header1.xml?ContentType=application/vnd.openxmlformats-officedocument.wordprocessingml.header+xml">
        <DigestMethod Algorithm="http://www.w3.org/2000/09/xmldsig#sha1"/>
        <DigestValue>45Ps03VGYxa3OFbdNw7klbxOqsw=</DigestValue>
      </Reference>
      <Reference URI="/word/header2.xml?ContentType=application/vnd.openxmlformats-officedocument.wordprocessingml.header+xml">
        <DigestMethod Algorithm="http://www.w3.org/2000/09/xmldsig#sha1"/>
        <DigestValue>vRRFhV68POuTOUph5geH6J2J4/8=</DigestValue>
      </Reference>
      <Reference URI="/word/header3.xml?ContentType=application/vnd.openxmlformats-officedocument.wordprocessingml.header+xml">
        <DigestMethod Algorithm="http://www.w3.org/2000/09/xmldsig#sha1"/>
        <DigestValue>mgac/NZZMNxvSqx7krzzxr/Zcy0=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6Rc9maBA2tnNuK/qVRbSImPLqX8=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2018-09-24T11:05:50Z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2018-09-24T11:05:50Z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5228A-7F3B-4A20-B274-2639D3C9D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2018-09-24T11:05:00Z</dcterms:created>
  <dcterms:modified xsi:type="dcterms:W3CDTF">2018-09-24T11:05:00Z</dcterms:modified>
</cp:coreProperties>
</file>