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1A5B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1A5BDD" w:rsidRDefault="001A5BDD" w:rsidP="00ED7965">
      <w:pPr>
        <w:ind w:left="142"/>
      </w:pPr>
    </w:p>
    <w:p w14:paraId="140DDCAB" w14:textId="77777777" w:rsidR="001A5BDD" w:rsidRDefault="001A5BDD" w:rsidP="00ED7965">
      <w:pPr>
        <w:ind w:left="142"/>
      </w:pPr>
    </w:p>
    <w:p w14:paraId="72D74BBC" w14:textId="77777777" w:rsidR="001A5BDD" w:rsidRDefault="001A5BDD" w:rsidP="00ED7965">
      <w:pPr>
        <w:ind w:left="142"/>
      </w:pPr>
    </w:p>
    <w:p w14:paraId="48814D4E" w14:textId="77777777" w:rsidR="001A5B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1A5B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1A5B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1A5BDD" w:rsidRDefault="001A5B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1A5B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№СТП-2208/23</w:t>
      </w:r>
    </w:p>
    <w:p w14:paraId="20260715" w14:textId="77777777" w:rsidR="001A5B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1A5B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1A5B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1A5B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1A5BDD" w:rsidRDefault="001A5B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1A5B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1A5B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1A5B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1A5B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1A5B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1A5BDD" w:rsidRDefault="001A5B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5BDD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1A5B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1A5B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5BDD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1A5B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99ECEEE" w:rsidR="001A5BDD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"Наш Пар</w:t>
            </w:r>
            <w:r w:rsidR="00782C87">
              <w:rPr>
                <w:rFonts w:ascii="Times New Roman" w:hAnsi="Times New Roman"/>
                <w:sz w:val="24"/>
                <w:szCs w:val="24"/>
              </w:rPr>
              <w:t>тнер" в размере 3 500,00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1512.00</w:t>
            </w:r>
          </w:p>
        </w:tc>
      </w:tr>
    </w:tbl>
    <w:p w14:paraId="4501E1D9" w14:textId="77777777" w:rsidR="001A5BDD" w:rsidRDefault="001A5B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1A5B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1A5B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1A5BDD" w:rsidRDefault="001A5B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1A5B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1A5BDD" w:rsidRDefault="001A5B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1A5B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1A5B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5E8D5" w14:textId="77777777" w:rsidR="00F83EBF" w:rsidRDefault="00F83EBF" w:rsidP="00ED7965">
      <w:pPr>
        <w:spacing w:after="0" w:line="240" w:lineRule="auto"/>
      </w:pPr>
      <w:r>
        <w:separator/>
      </w:r>
    </w:p>
  </w:endnote>
  <w:endnote w:type="continuationSeparator" w:id="0">
    <w:p w14:paraId="4966F837" w14:textId="77777777" w:rsidR="00F83EBF" w:rsidRDefault="00F83E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1A5BDD" w:rsidRDefault="001A5B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1A5BDD" w:rsidRDefault="001A5B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1A5BDD" w:rsidRDefault="001A5B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70DB42" w14:textId="77777777" w:rsidR="00F83EBF" w:rsidRDefault="00F83EBF" w:rsidP="00ED7965">
      <w:pPr>
        <w:spacing w:after="0" w:line="240" w:lineRule="auto"/>
      </w:pPr>
      <w:r>
        <w:separator/>
      </w:r>
    </w:p>
  </w:footnote>
  <w:footnote w:type="continuationSeparator" w:id="0">
    <w:p w14:paraId="676835F9" w14:textId="77777777" w:rsidR="00F83EBF" w:rsidRDefault="00F83E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1A5BDD" w:rsidRDefault="00F83EBF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1A5BDD" w:rsidRDefault="00F83EBF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1A5BDD" w:rsidRDefault="00F83EBF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A5BDD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2C8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3EBF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URWaTqqEFOIlkrp3k+0MucsR+hEOM44zb/gwdJFS1Dk=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648weqJspeIB5x+LsYYL1c+tlTygwN9s2WanIy5ISqY=</DigestValue>
    </Reference>
  </SignedInfo>
  <SignatureValue>4TgEYTfWatpor9JCEqnZvyj+ebO00IUtwhct85MjqK3090FMHEeRCfSVvEL23Cka
PaoOL0tPd2rBHc7HNyuVKg==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eC03PqK/XwsAa4XwlLgXe7FuZ4I=</DigestValue>
      </Reference>
      <Reference URI="/word/endnotes.xml?ContentType=application/vnd.openxmlformats-officedocument.wordprocessingml.endnotes+xml">
        <DigestMethod Algorithm="http://www.w3.org/2000/09/xmldsig#sha1"/>
        <DigestValue>MK6SuPasdYc9xi6pLYRiyD/Jn6Q=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1QToZYSCM7jrUwQ/iy4/PFappNM=</DigestValue>
      </Reference>
      <Reference URI="/word/footer2.xml?ContentType=application/vnd.openxmlformats-officedocument.wordprocessingml.footer+xml">
        <DigestMethod Algorithm="http://www.w3.org/2000/09/xmldsig#sha1"/>
        <DigestValue>S3m/5NNtd8Trz4NBFOfEUGUXqQM=</DigestValue>
      </Reference>
      <Reference URI="/word/footer3.xml?ContentType=application/vnd.openxmlformats-officedocument.wordprocessingml.footer+xml">
        <DigestMethod Algorithm="http://www.w3.org/2000/09/xmldsig#sha1"/>
        <DigestValue>ZH1rV+VFFrQCmbC+dYussqPk4FM=</DigestValue>
      </Reference>
      <Reference URI="/word/footnotes.xml?ContentType=application/vnd.openxmlformats-officedocument.wordprocessingml.footnotes+xml">
        <DigestMethod Algorithm="http://www.w3.org/2000/09/xmldsig#sha1"/>
        <DigestValue>RNLAxB+5JQlgAq8aLDIfTPudft8=</DigestValue>
      </Reference>
      <Reference URI="/word/header1.xml?ContentType=application/vnd.openxmlformats-officedocument.wordprocessingml.header+xml">
        <DigestMethod Algorithm="http://www.w3.org/2000/09/xmldsig#sha1"/>
        <DigestValue>hFbDxW+T+USGaRDLY+5M8Jx2Low=</DigestValue>
      </Reference>
      <Reference URI="/word/header2.xml?ContentType=application/vnd.openxmlformats-officedocument.wordprocessingml.header+xml">
        <DigestMethod Algorithm="http://www.w3.org/2000/09/xmldsig#sha1"/>
        <DigestValue>siFTCnXjY/fWBgSrlIMszMi/LOs=</DigestValue>
      </Reference>
      <Reference URI="/word/header3.xml?ContentType=application/vnd.openxmlformats-officedocument.wordprocessingml.header+xml">
        <DigestMethod Algorithm="http://www.w3.org/2000/09/xmldsig#sha1"/>
        <DigestValue>vl2mHSc9lHRaQnIklAoj/2h98CI=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7gdPKVV35s6It0VuEPZKlBcvX74=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2017-09-26T10:32:59Z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B4CF6-5E8A-46E9-B4B5-52B378526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2017-09-26T07:50:00Z</dcterms:modified>
</cp:coreProperties>
</file>