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E31E4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E31E4" w:rsidRDefault="00DE31E4" w:rsidP="00ED7965">
      <w:pPr>
        <w:ind w:left="142"/>
        <w:rPr>
          <w:rFonts w:ascii="Times New Roman" w:hAnsi="Times New Roman"/>
        </w:rPr>
      </w:pPr>
    </w:p>
    <w:p w:rsidR="00DE31E4" w:rsidRDefault="00DE31E4" w:rsidP="00ED7965">
      <w:pPr>
        <w:ind w:left="142"/>
        <w:rPr>
          <w:rFonts w:ascii="Times New Roman" w:hAnsi="Times New Roman"/>
        </w:rPr>
      </w:pPr>
    </w:p>
    <w:p w:rsidR="00DE31E4" w:rsidRDefault="00DE31E4" w:rsidP="00ED7965">
      <w:pPr>
        <w:ind w:left="142"/>
        <w:rPr>
          <w:rFonts w:ascii="Times New Roman" w:hAnsi="Times New Roman"/>
        </w:rPr>
      </w:pPr>
    </w:p>
    <w:p w:rsidR="00DE31E4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E31E4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E31E4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DE31E4" w:rsidRDefault="00DE31E4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E31E4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№СТП-2367/8</w:t>
      </w:r>
    </w:p>
    <w:p w:rsidR="00DE31E4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DE31E4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DE31E4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Акционерно</w:t>
      </w:r>
      <w:r w:rsidR="00B21A76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обществ</w:t>
      </w:r>
      <w:r w:rsidR="00B21A76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«</w:t>
      </w:r>
      <w:proofErr w:type="spellStart"/>
      <w:r>
        <w:rPr>
          <w:rFonts w:ascii="Times New Roman" w:hAnsi="Times New Roman"/>
          <w:b/>
          <w:sz w:val="26"/>
          <w:szCs w:val="26"/>
        </w:rPr>
        <w:t>Нефтехиммонтаж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DE31E4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DE31E4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2017-11-07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DE31E4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2017-12-18 15:12:00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DE31E4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E31E4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E31E4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DE31E4" w:rsidRDefault="00DE31E4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DE31E4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E31E4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E31E4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E31E4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1E4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1E4" w:rsidRDefault="00997BCA" w:rsidP="00B21A76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Автокран(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на базе МАЗ) КС 45717А,2008 г</w:t>
            </w:r>
            <w:r w:rsidR="00CB4E7E">
              <w:rPr>
                <w:rFonts w:ascii="Times New Roman" w:hAnsi="Times New Roman"/>
                <w:sz w:val="24"/>
                <w:szCs w:val="24"/>
              </w:rPr>
              <w:t xml:space="preserve">ода выпуска, </w:t>
            </w:r>
            <w:proofErr w:type="spellStart"/>
            <w:r w:rsidR="00CB4E7E">
              <w:rPr>
                <w:rFonts w:ascii="Times New Roman" w:hAnsi="Times New Roman"/>
                <w:sz w:val="24"/>
                <w:szCs w:val="24"/>
              </w:rPr>
              <w:t>гос</w:t>
            </w:r>
            <w:proofErr w:type="spellEnd"/>
            <w:r w:rsidR="00CB4E7E">
              <w:rPr>
                <w:rFonts w:ascii="Times New Roman" w:hAnsi="Times New Roman"/>
                <w:sz w:val="24"/>
                <w:szCs w:val="24"/>
              </w:rPr>
              <w:t xml:space="preserve"> номер А377ЕН30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2110500.00</w:t>
            </w:r>
          </w:p>
        </w:tc>
      </w:tr>
    </w:tbl>
    <w:p w:rsidR="00DE31E4" w:rsidRDefault="00DE31E4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DE31E4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DE31E4" w:rsidTr="00615DC1">
        <w:tc>
          <w:tcPr>
            <w:tcW w:w="3402" w:type="dxa"/>
          </w:tcPr>
          <w:p w:rsidR="00DE31E4" w:rsidRDefault="006107A6" w:rsidP="00B21A76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DE31E4" w:rsidRDefault="00EA0DD8" w:rsidP="00B21A76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DE31E4" w:rsidRDefault="00EA0DD8" w:rsidP="00B21A76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DE31E4" w:rsidTr="00615DC1">
        <w:tc>
          <w:tcPr>
            <w:tcW w:w="3402" w:type="dxa"/>
          </w:tcPr>
          <w:p w:rsidR="00CB4E7E" w:rsidRDefault="00CB4E7E" w:rsidP="00CB4E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09.12.2017 </w:t>
            </w:r>
          </w:p>
          <w:p w:rsidR="00DE31E4" w:rsidRDefault="00CB4E7E" w:rsidP="00CB4E7E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18:00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16.12.2017</w:t>
            </w:r>
          </w:p>
        </w:tc>
        <w:tc>
          <w:tcPr>
            <w:tcW w:w="3969" w:type="dxa"/>
          </w:tcPr>
          <w:p w:rsidR="00DE31E4" w:rsidRPr="00CB4E7E" w:rsidRDefault="00CB4E7E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4E7E">
              <w:rPr>
                <w:rFonts w:ascii="Times New Roman" w:hAnsi="Times New Roman"/>
                <w:sz w:val="24"/>
                <w:szCs w:val="24"/>
              </w:rPr>
              <w:t>844200.00</w:t>
            </w:r>
          </w:p>
        </w:tc>
        <w:tc>
          <w:tcPr>
            <w:tcW w:w="2410" w:type="dxa"/>
          </w:tcPr>
          <w:p w:rsidR="00DE31E4" w:rsidRPr="00CB4E7E" w:rsidRDefault="00CB4E7E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4E7E">
              <w:rPr>
                <w:rFonts w:ascii="Times New Roman" w:hAnsi="Times New Roman"/>
                <w:sz w:val="24"/>
                <w:szCs w:val="24"/>
              </w:rPr>
              <w:t>5</w:t>
            </w:r>
            <w:r w:rsidR="008D567A" w:rsidRPr="00CB4E7E">
              <w:rPr>
                <w:rFonts w:ascii="Times New Roman" w:hAnsi="Times New Roman"/>
                <w:sz w:val="24"/>
                <w:szCs w:val="24"/>
              </w:rPr>
              <w:t xml:space="preserve"> заяв</w:t>
            </w:r>
            <w:r w:rsidRPr="00CB4E7E">
              <w:rPr>
                <w:rFonts w:ascii="Times New Roman" w:hAnsi="Times New Roman"/>
                <w:sz w:val="24"/>
                <w:szCs w:val="24"/>
              </w:rPr>
              <w:t>ок</w:t>
            </w:r>
          </w:p>
        </w:tc>
      </w:tr>
    </w:tbl>
    <w:p w:rsidR="00DE31E4" w:rsidRDefault="00DE31E4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DE31E4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DE31E4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E4" w:rsidRDefault="00B97C36" w:rsidP="00B21A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E4" w:rsidRDefault="00B97C36" w:rsidP="00B21A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E4" w:rsidRDefault="00B97C36" w:rsidP="00B21A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E4" w:rsidRDefault="00B97C36" w:rsidP="00B21A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E4" w:rsidRDefault="00B97C36" w:rsidP="00B21A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DE31E4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E4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Герман Галина Владимировна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E4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350065, г.Краснодар, ул.Гидростроителей, д.36 кв.35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E4" w:rsidRDefault="00997BCA" w:rsidP="00CB4E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2017-12-11 19:44:02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E4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844200.00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E4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DE31E4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E4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Полетаев Александр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E4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Астрахань, пр. Воробьева, д. 3, кв. 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E4" w:rsidRDefault="00997BCA" w:rsidP="00CB4E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2017-12-15 18:52:37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E4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857000.00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E4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DE31E4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E4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Илюшечкин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Евгений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E4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454006, Челябинская область, г. Челябинск, ул. Российская, д. 63, кв. 119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E4" w:rsidRDefault="00997BCA" w:rsidP="00CB4E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2017-12-16 16:53:24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E4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1075777.00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E4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DE31E4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E4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Щепетов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Максим Анатольевич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E4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414032, г. Астрахань, ул.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Аксакова 12,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2, кв. 104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E4" w:rsidRDefault="00997BCA" w:rsidP="00CB4E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2017-12-16 17:12:53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E4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901236.00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E4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DE31E4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E4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Лушникова Алена Алексеевна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E4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Россия, Пермский край, город Пермь, ул. Братьев Вагановых, д. 10, кв. 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E4" w:rsidRDefault="00997BCA" w:rsidP="00CB4E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2017-12-16 17:44:05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E4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901800.00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E4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DE31E4" w:rsidRDefault="00DE31E4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DE31E4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№8, признан участник, представивший в установленный срок заявку на участие, содержащую цену продажи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не ниже начальной цены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DE31E4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E4" w:rsidRDefault="002E4E54" w:rsidP="00B21A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E4" w:rsidRDefault="002E4E54" w:rsidP="00B21A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E4" w:rsidRDefault="002E4E54" w:rsidP="00B21A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E4" w:rsidRDefault="002E4E54" w:rsidP="00B21A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DE31E4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E4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Илюшечкин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Евгений Александрович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E4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454006, Челябинская область, г. Челябинск, ул. Российская, д. 63, кв. 119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E4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2017-12-16 16:53:24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E4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1075777.00</w:t>
            </w:r>
          </w:p>
        </w:tc>
      </w:tr>
    </w:tbl>
    <w:p w:rsidR="00DE31E4" w:rsidRDefault="00DE31E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DE31E4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>Акционерно</w:t>
      </w:r>
      <w:r w:rsidR="00B21A76">
        <w:rPr>
          <w:b/>
        </w:rPr>
        <w:t>го</w:t>
      </w:r>
      <w:r>
        <w:rPr>
          <w:b/>
        </w:rPr>
        <w:t xml:space="preserve"> обществ</w:t>
      </w:r>
      <w:r w:rsidR="00B21A76">
        <w:rPr>
          <w:b/>
        </w:rPr>
        <w:t>а</w:t>
      </w:r>
      <w:r>
        <w:rPr>
          <w:b/>
        </w:rPr>
        <w:t xml:space="preserve"> «</w:t>
      </w:r>
      <w:proofErr w:type="spellStart"/>
      <w:r>
        <w:rPr>
          <w:b/>
        </w:rPr>
        <w:t>Нефтехиммонтаж</w:t>
      </w:r>
      <w:proofErr w:type="spellEnd"/>
      <w:r>
        <w:rPr>
          <w:b/>
        </w:rPr>
        <w:t>»</w:t>
      </w:r>
      <w:r>
        <w:t xml:space="preserve"> </w:t>
      </w:r>
      <w:r w:rsidR="00B21A76">
        <w:t>по л</w:t>
      </w:r>
      <w:r>
        <w:t>от</w:t>
      </w:r>
      <w:r w:rsidR="00B21A76">
        <w:t>у</w:t>
      </w:r>
      <w:bookmarkStart w:id="0" w:name="_GoBack"/>
      <w:bookmarkEnd w:id="0"/>
      <w:r>
        <w:t xml:space="preserve"> №8 посредством публичного предложения, прием заявок прекращается.</w:t>
      </w:r>
    </w:p>
    <w:p w:rsidR="00DE31E4" w:rsidRDefault="00DE31E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DE31E4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0199D" w:rsidRDefault="0010199D" w:rsidP="00ED7965">
      <w:pPr>
        <w:spacing w:after="0" w:line="240" w:lineRule="auto"/>
      </w:pPr>
      <w:r>
        <w:separator/>
      </w:r>
    </w:p>
  </w:endnote>
  <w:endnote w:type="continuationSeparator" w:id="0">
    <w:p w:rsidR="0010199D" w:rsidRDefault="0010199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1E4" w:rsidRDefault="00DE31E4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1E4" w:rsidRDefault="00DE31E4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1E4" w:rsidRDefault="00DE31E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0199D" w:rsidRDefault="0010199D" w:rsidP="00ED7965">
      <w:pPr>
        <w:spacing w:after="0" w:line="240" w:lineRule="auto"/>
      </w:pPr>
      <w:r>
        <w:separator/>
      </w:r>
    </w:p>
  </w:footnote>
  <w:footnote w:type="continuationSeparator" w:id="0">
    <w:p w:rsidR="0010199D" w:rsidRDefault="0010199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1E4" w:rsidRDefault="00B21A7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1E4" w:rsidRDefault="00B21A7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1E4" w:rsidRDefault="00B21A7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0199D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21A76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B4E7E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DE31E4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A2803E4"/>
  <w15:docId w15:val="{0F0319C0-70F7-4D19-B3A6-3B9E5E862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4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mmb/mTRQzJWp0MHpxlB+6F7oJoz9rO40wvkQ/SUD7QA=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41qWpJYUm0FtsLMWSHCdXG84QMAjYwicwEWSBmNVu7o=</DigestValue>
    </Reference>
  </SignedInfo>
  <SignatureValue>netsWmWDQIwXN48otmo9P4ocH9ccTM4fZU34k5hqbwdYIMiowPL+5lndxbt3tJB+
FNOZALdiNiy8K70IjcOKew==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6bMPSAFBPoP9EAqoZ+kc7Bm3eG4=</DigestValue>
      </Reference>
      <Reference URI="/word/endnotes.xml?ContentType=application/vnd.openxmlformats-officedocument.wordprocessingml.endnotes+xml">
        <DigestMethod Algorithm="http://www.w3.org/2000/09/xmldsig#sha1"/>
        <DigestValue>piWpIGF3GaFQ3m0w3319/As5OD0=</DigestValue>
      </Reference>
      <Reference URI="/word/fontTable.xml?ContentType=application/vnd.openxmlformats-officedocument.wordprocessingml.fontTable+xml">
        <DigestMethod Algorithm="http://www.w3.org/2000/09/xmldsig#sha1"/>
        <DigestValue>OboPNgNxQ3qFZqHDRGQ4IoYtCi8=</DigestValue>
      </Reference>
      <Reference URI="/word/footer1.xml?ContentType=application/vnd.openxmlformats-officedocument.wordprocessingml.footer+xml">
        <DigestMethod Algorithm="http://www.w3.org/2000/09/xmldsig#sha1"/>
        <DigestValue>6a6q92WKqi8NB0BMX9ll0sUSr64=</DigestValue>
      </Reference>
      <Reference URI="/word/footer2.xml?ContentType=application/vnd.openxmlformats-officedocument.wordprocessingml.footer+xml">
        <DigestMethod Algorithm="http://www.w3.org/2000/09/xmldsig#sha1"/>
        <DigestValue>6a6q92WKqi8NB0BMX9ll0sUSr64=</DigestValue>
      </Reference>
      <Reference URI="/word/footer3.xml?ContentType=application/vnd.openxmlformats-officedocument.wordprocessingml.footer+xml">
        <DigestMethod Algorithm="http://www.w3.org/2000/09/xmldsig#sha1"/>
        <DigestValue>6a6q92WKqi8NB0BMX9ll0sUSr64=</DigestValue>
      </Reference>
      <Reference URI="/word/footnotes.xml?ContentType=application/vnd.openxmlformats-officedocument.wordprocessingml.footnotes+xml">
        <DigestMethod Algorithm="http://www.w3.org/2000/09/xmldsig#sha1"/>
        <DigestValue>ItgTsEzYyoRUEy4mS8ZbaAjVHOs=</DigestValue>
      </Reference>
      <Reference URI="/word/header1.xml?ContentType=application/vnd.openxmlformats-officedocument.wordprocessingml.header+xml">
        <DigestMethod Algorithm="http://www.w3.org/2000/09/xmldsig#sha1"/>
        <DigestValue>9yXaFo1AFNj+blH6ZIPgtGNinLk=</DigestValue>
      </Reference>
      <Reference URI="/word/header2.xml?ContentType=application/vnd.openxmlformats-officedocument.wordprocessingml.header+xml">
        <DigestMethod Algorithm="http://www.w3.org/2000/09/xmldsig#sha1"/>
        <DigestValue>4UXjpLvVkLIiNOu/23oalswA8ko=</DigestValue>
      </Reference>
      <Reference URI="/word/header3.xml?ContentType=application/vnd.openxmlformats-officedocument.wordprocessingml.header+xml">
        <DigestMethod Algorithm="http://www.w3.org/2000/09/xmldsig#sha1"/>
        <DigestValue>4OFZQ/YdUTYnoWF/zVIdy9LhVxY=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TUraI9Y6WclDHWIyX5wHxxcGf74=</DigestValue>
      </Reference>
      <Reference URI="/word/settings.xml?ContentType=application/vnd.openxmlformats-officedocument.wordprocessingml.settings+xml">
        <DigestMethod Algorithm="http://www.w3.org/2000/09/xmldsig#sha1"/>
        <DigestValue>XQ7D04IuVQKrfwnOnxp23pKds+E=</DigestValue>
      </Reference>
      <Reference URI="/word/styles.xml?ContentType=application/vnd.openxmlformats-officedocument.wordprocessingml.styles+xml">
        <DigestMethod Algorithm="http://www.w3.org/2000/09/xmldsig#sha1"/>
        <DigestValue>iW1+OaAGz6Ul9awAv29CZPt46jE=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NuGfx7nsM0j5gdahut1AyYYIXP0=</DigestValue>
      </Reference>
    </Manifest>
    <SignatureProperties>
      <SignatureProperty Id="idSignatureTime" Target="#idPackageSignature">
        <mdssi:SignatureTime>
          <mdssi:Format>YYYY-MM-DDThh:mm:ssTZD</mdssi:Format>
          <mdssi:Value>2017-12-18T13:48:05Z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2017-12-18T13:48:05Z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4D9CF2-4850-4257-98F0-2AFC3AFB71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450</Words>
  <Characters>2571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Lenovo1</cp:lastModifiedBy>
  <cp:revision>9</cp:revision>
  <dcterms:created xsi:type="dcterms:W3CDTF">2017-10-09T08:23:00Z</dcterms:created>
  <dcterms:modified xsi:type="dcterms:W3CDTF">2017-12-18T13:38:00Z</dcterms:modified>
</cp:coreProperties>
</file>