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C9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4C92" w:rsidRDefault="008B4C92" w:rsidP="00ED7965">
      <w:pPr>
        <w:ind w:left="142"/>
        <w:rPr>
          <w:rFonts w:ascii="Times New Roman" w:hAnsi="Times New Roman"/>
        </w:rPr>
      </w:pPr>
    </w:p>
    <w:p w:rsidR="008B4C92" w:rsidRDefault="008B4C92" w:rsidP="00ED7965">
      <w:pPr>
        <w:ind w:left="142"/>
        <w:rPr>
          <w:rFonts w:ascii="Times New Roman" w:hAnsi="Times New Roman"/>
        </w:rPr>
      </w:pPr>
    </w:p>
    <w:p w:rsidR="008B4C92" w:rsidRDefault="008B4C92" w:rsidP="00ED7965">
      <w:pPr>
        <w:ind w:left="142"/>
        <w:rPr>
          <w:rFonts w:ascii="Times New Roman" w:hAnsi="Times New Roman"/>
        </w:rPr>
      </w:pPr>
    </w:p>
    <w:p w:rsidR="008B4C92" w:rsidRDefault="008B4C9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B4C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B4C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B4C9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№СТП-2533/1</w:t>
      </w:r>
    </w:p>
    <w:p w:rsidR="008B4C92" w:rsidRDefault="008B4C9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4C9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16.02.2018</w:t>
      </w:r>
    </w:p>
    <w:p w:rsidR="008B4C92" w:rsidRDefault="008B4C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4C9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3056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№СТП-2533/1,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B4C92" w:rsidRDefault="008B4C9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B4C9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2018-01-15 10:00:00 (время московское) до 2018-02-16 16:00:00 (время московское) по лоту:</w:t>
      </w:r>
    </w:p>
    <w:p w:rsidR="008B4C92" w:rsidRDefault="008B4C9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B4C9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4C9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4C9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B4C92" w:rsidTr="00BA0078">
        <w:tc>
          <w:tcPr>
            <w:tcW w:w="2996" w:type="dxa"/>
            <w:vAlign w:val="center"/>
          </w:tcPr>
          <w:p w:rsidR="008B4C9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B4C9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Транспортное средство: MERCEDES-BENZ GLK 300 4MATIC, тип: легковой, VIN: WDC2049811F616056. </w:t>
            </w:r>
          </w:p>
        </w:tc>
      </w:tr>
    </w:tbl>
    <w:p w:rsidR="008B4C92" w:rsidRDefault="008B4C9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4C9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№СТП-2533/1 по лоту №1 не поступили.</w:t>
      </w:r>
    </w:p>
    <w:p w:rsidR="008B4C92" w:rsidRDefault="008B4C9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0569" w:rsidRDefault="001305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0569" w:rsidRDefault="001305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4C9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813E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8B4C9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A05" w:rsidRDefault="008D6A05" w:rsidP="00ED7965">
      <w:pPr>
        <w:spacing w:after="0" w:line="240" w:lineRule="auto"/>
      </w:pPr>
      <w:r>
        <w:separator/>
      </w:r>
    </w:p>
  </w:endnote>
  <w:endnote w:type="continuationSeparator" w:id="0">
    <w:p w:rsidR="008D6A05" w:rsidRDefault="008D6A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C92" w:rsidRDefault="008B4C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C92" w:rsidRDefault="008B4C9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C92" w:rsidRDefault="008B4C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A05" w:rsidRDefault="008D6A05" w:rsidP="00ED7965">
      <w:pPr>
        <w:spacing w:after="0" w:line="240" w:lineRule="auto"/>
      </w:pPr>
      <w:r>
        <w:separator/>
      </w:r>
    </w:p>
  </w:footnote>
  <w:footnote w:type="continuationSeparator" w:id="0">
    <w:p w:rsidR="008D6A05" w:rsidRDefault="008D6A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C92" w:rsidRDefault="001305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C92" w:rsidRDefault="001305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C92" w:rsidRDefault="001305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056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13E6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4C92"/>
    <w:rsid w:val="008B608C"/>
    <w:rsid w:val="008D6A05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PK0J2K531v861oufwvzx0HfYjjgKVgbmuwaRNjFFf2E=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APP/cob4vxQito2Ltn21BYWngq3ifrLyUFD7t37e3C4=</DigestValue>
    </Reference>
  </SignedInfo>
  <SignatureValue>6g76nRXH/Ypg/U/ej9ZzfK+8tGiLC/rupkrrW/10lLBD/lcXBbQDuvkAZbc+zjME
+9YHS+RoG/11E85H6dvRsQ==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d0vyKOGeS6VEQLu+qmn0wD4SU78=</DigestValue>
      </Reference>
      <Reference URI="/word/endnotes.xml?ContentType=application/vnd.openxmlformats-officedocument.wordprocessingml.endnotes+xml">
        <DigestMethod Algorithm="http://www.w3.org/2000/09/xmldsig#sha1"/>
        <DigestValue>16AAIfMrqk0pHPsxPZnXWxR6XhU=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e+PtEcXP55i4CbmIjyGrgB9fm7w=</DigestValue>
      </Reference>
      <Reference URI="/word/footer2.xml?ContentType=application/vnd.openxmlformats-officedocument.wordprocessingml.footer+xml">
        <DigestMethod Algorithm="http://www.w3.org/2000/09/xmldsig#sha1"/>
        <DigestValue>e+PtEcXP55i4CbmIjyGrgB9fm7w=</DigestValue>
      </Reference>
      <Reference URI="/word/footer3.xml?ContentType=application/vnd.openxmlformats-officedocument.wordprocessingml.footer+xml">
        <DigestMethod Algorithm="http://www.w3.org/2000/09/xmldsig#sha1"/>
        <DigestValue>e+PtEcXP55i4CbmIjyGrgB9fm7w=</DigestValue>
      </Reference>
      <Reference URI="/word/footnotes.xml?ContentType=application/vnd.openxmlformats-officedocument.wordprocessingml.footnotes+xml">
        <DigestMethod Algorithm="http://www.w3.org/2000/09/xmldsig#sha1"/>
        <DigestValue>1Gs+a+wkDBcIz3l/kOBzyBG8vlc=</DigestValue>
      </Reference>
      <Reference URI="/word/header1.xml?ContentType=application/vnd.openxmlformats-officedocument.wordprocessingml.header+xml">
        <DigestMethod Algorithm="http://www.w3.org/2000/09/xmldsig#sha1"/>
        <DigestValue>7Pi99BQFmMV14jEUSB02WMY5Rsg=</DigestValue>
      </Reference>
      <Reference URI="/word/header2.xml?ContentType=application/vnd.openxmlformats-officedocument.wordprocessingml.header+xml">
        <DigestMethod Algorithm="http://www.w3.org/2000/09/xmldsig#sha1"/>
        <DigestValue>3K44/9l8ftYMxveykL1Pb2m0ffM=</DigestValue>
      </Reference>
      <Reference URI="/word/header3.xml?ContentType=application/vnd.openxmlformats-officedocument.wordprocessingml.header+xml">
        <DigestMethod Algorithm="http://www.w3.org/2000/09/xmldsig#sha1"/>
        <DigestValue>AL2RS1sxJCzseQDHd60OlDpyPBU=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ec4VHHcZOnkMhXNnTv2NYMjMhkY=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2018-02-16T13:24:15Z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2018-02-16T13:24:15Z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B74E2-9D62-4F1D-BF52-1FED10378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2018-02-16T13:24:00Z</dcterms:modified>
</cp:coreProperties>
</file>