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КН 26:10:060108:18, адрес: СК. Арзгирский р-н, п. Чограйский, пер. Северный, 11, пл. 240 кв.м., начальная цена 15390.00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ZfjbSAzKBeUbA/odwzf3UqSbK+B+Xsi3sRm8tU8PPq4=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pYi3ynjXeiWyKnv7Z5AbsSZYyafcWYLr9IYrHVAbdUb9mMErMLA3s/iRQc5esy6T
pXrIwCMyEVK7luPt/O4wtA==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3z44SnKO32U6hXEeyHNeFgeEd00=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