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A5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0A5A" w:rsidRDefault="001B0A5A" w:rsidP="00ED7965">
      <w:pPr>
        <w:ind w:left="142"/>
      </w:pPr>
    </w:p>
    <w:p w:rsidR="001B0A5A" w:rsidRDefault="001B0A5A" w:rsidP="00ED7965">
      <w:pPr>
        <w:ind w:left="142"/>
      </w:pPr>
    </w:p>
    <w:p w:rsidR="001B0A5A" w:rsidRDefault="001B0A5A" w:rsidP="00ED7965">
      <w:pPr>
        <w:ind w:left="142"/>
      </w:pPr>
    </w:p>
    <w:p w:rsidR="001B0A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0A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0A5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B0A5A" w:rsidRDefault="001B0A5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0A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№СТП-2900/4</w:t>
      </w:r>
    </w:p>
    <w:p w:rsidR="001B0A5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B0A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0A5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B0A5A" w:rsidRDefault="003D28F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3D28FB"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вуд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1B0A5A" w:rsidRDefault="001B0A5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0A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12:00:00 (время московское)</w:t>
      </w:r>
    </w:p>
    <w:p w:rsidR="001B0A5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0A5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0A5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0A5A" w:rsidRDefault="001B0A5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0A5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0A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0A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0A5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A5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A5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 воздушного отопления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теплопункт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оборудования "Хогарта", вентиляционное оборудование из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Эковент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", установка высокого давления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Twin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35-70, ручной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</w:t>
            </w:r>
            <w:r w:rsidR="00C252DB">
              <w:rPr>
                <w:rFonts w:ascii="Times New Roman" w:hAnsi="Times New Roman"/>
                <w:sz w:val="24"/>
                <w:szCs w:val="24"/>
              </w:rPr>
              <w:t>мкооблицовочный</w:t>
            </w:r>
            <w:proofErr w:type="spellEnd"/>
            <w:r w:rsidR="00C252DB">
              <w:rPr>
                <w:rFonts w:ascii="Times New Roman" w:hAnsi="Times New Roman"/>
                <w:sz w:val="24"/>
                <w:szCs w:val="24"/>
              </w:rPr>
              <w:t xml:space="preserve"> станок </w:t>
            </w:r>
            <w:proofErr w:type="spellStart"/>
            <w:r w:rsidR="00C252DB">
              <w:rPr>
                <w:rFonts w:ascii="Times New Roman" w:hAnsi="Times New Roman"/>
                <w:sz w:val="24"/>
                <w:szCs w:val="24"/>
              </w:rPr>
              <w:t>Ima</w:t>
            </w:r>
            <w:proofErr w:type="spellEnd"/>
            <w:r w:rsidR="00C252DB">
              <w:rPr>
                <w:rFonts w:ascii="Times New Roman" w:hAnsi="Times New Roman"/>
                <w:sz w:val="24"/>
                <w:szCs w:val="24"/>
              </w:rPr>
              <w:t xml:space="preserve"> HKA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13798000.00</w:t>
            </w:r>
          </w:p>
        </w:tc>
      </w:tr>
    </w:tbl>
    <w:p w:rsidR="001B0A5A" w:rsidRDefault="001B0A5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0A5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B0A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0A5A" w:rsidRDefault="001B0A5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0A5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0A5A" w:rsidRDefault="001B0A5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0A5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D28FB" w:rsidRPr="003D28F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D28FB" w:rsidRPr="003D28F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D28FB" w:rsidRPr="003D28F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B0A5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22F" w:rsidRDefault="0071722F" w:rsidP="00ED7965">
      <w:pPr>
        <w:spacing w:after="0" w:line="240" w:lineRule="auto"/>
      </w:pPr>
      <w:r>
        <w:separator/>
      </w:r>
    </w:p>
  </w:endnote>
  <w:endnote w:type="continuationSeparator" w:id="0">
    <w:p w:rsidR="0071722F" w:rsidRDefault="007172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5A" w:rsidRDefault="001B0A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5A" w:rsidRDefault="001B0A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5A" w:rsidRDefault="001B0A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22F" w:rsidRDefault="0071722F" w:rsidP="00ED7965">
      <w:pPr>
        <w:spacing w:after="0" w:line="240" w:lineRule="auto"/>
      </w:pPr>
      <w:r>
        <w:separator/>
      </w:r>
    </w:p>
  </w:footnote>
  <w:footnote w:type="continuationSeparator" w:id="0">
    <w:p w:rsidR="0071722F" w:rsidRDefault="007172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5A" w:rsidRDefault="003D28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5A" w:rsidRDefault="003D28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5A" w:rsidRDefault="003D28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0A5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28F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1722F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52DB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n9fncxvUBU8Phf6s/YPGEzwfk33RSkGhP61wwcbMxaM=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kHaCsKeRXWcHZHVcCXSkk14oUNeiQECQ37elIYQMHjo=</DigestValue>
    </Reference>
  </SignedInfo>
  <SignatureValue>qdtrIK7tU7o7xl1UhtHY+o9IDmmhiS487TLOZBe45eDI9Khez36bGXFBos81Jqcl
Sv1jrhzvF8wMb8v13qlAeg==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9goX6JwFtUcCGykSNIQo2fiHeC4=</DigestValue>
      </Reference>
      <Reference URI="/word/endnotes.xml?ContentType=application/vnd.openxmlformats-officedocument.wordprocessingml.endnotes+xml">
        <DigestMethod Algorithm="http://www.w3.org/2000/09/xmldsig#sha1"/>
        <DigestValue>r3pP/8OBo62vrgXwxdJSjAvu3Ug=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OCbvjKIEOv5zeeuvMj3jpksK2Dc=</DigestValue>
      </Reference>
      <Reference URI="/word/footer2.xml?ContentType=application/vnd.openxmlformats-officedocument.wordprocessingml.footer+xml">
        <DigestMethod Algorithm="http://www.w3.org/2000/09/xmldsig#sha1"/>
        <DigestValue>OCbvjKIEOv5zeeuvMj3jpksK2Dc=</DigestValue>
      </Reference>
      <Reference URI="/word/footer3.xml?ContentType=application/vnd.openxmlformats-officedocument.wordprocessingml.footer+xml">
        <DigestMethod Algorithm="http://www.w3.org/2000/09/xmldsig#sha1"/>
        <DigestValue>OCbvjKIEOv5zeeuvMj3jpksK2Dc=</DigestValue>
      </Reference>
      <Reference URI="/word/footnotes.xml?ContentType=application/vnd.openxmlformats-officedocument.wordprocessingml.footnotes+xml">
        <DigestMethod Algorithm="http://www.w3.org/2000/09/xmldsig#sha1"/>
        <DigestValue>DkEgD7pPf2bYDlI+nSJdXA+uBFM=</DigestValue>
      </Reference>
      <Reference URI="/word/header1.xml?ContentType=application/vnd.openxmlformats-officedocument.wordprocessingml.header+xml">
        <DigestMethod Algorithm="http://www.w3.org/2000/09/xmldsig#sha1"/>
        <DigestValue>BVPEqJhcuZeHH1CHEjFo/J3KMcA=</DigestValue>
      </Reference>
      <Reference URI="/word/header2.xml?ContentType=application/vnd.openxmlformats-officedocument.wordprocessingml.header+xml">
        <DigestMethod Algorithm="http://www.w3.org/2000/09/xmldsig#sha1"/>
        <DigestValue>O6NlGLTOJ+7yzsAMXpmPUCIERH0=</DigestValue>
      </Reference>
      <Reference URI="/word/header3.xml?ContentType=application/vnd.openxmlformats-officedocument.wordprocessingml.header+xml">
        <DigestMethod Algorithm="http://www.w3.org/2000/09/xmldsig#sha1"/>
        <DigestValue>Ot6Y7i9XgQxEBN+pfNuvLZb5zgA=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FmUtxKpqRoeKpEZmwGQydd5w7rs=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2018-07-30T09:34:32Z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2018-07-30T09:34:32Z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032F0-28E6-4156-AB8A-9CA28445D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2018-07-30T09:34:00Z</dcterms:modified>
</cp:coreProperties>
</file>