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A14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1A14" w:rsidRDefault="005B1A14" w:rsidP="00ED7965">
      <w:pPr>
        <w:ind w:left="142"/>
      </w:pPr>
    </w:p>
    <w:p w:rsidR="005B1A14" w:rsidRDefault="005B1A14" w:rsidP="00ED7965">
      <w:pPr>
        <w:ind w:left="142"/>
      </w:pPr>
    </w:p>
    <w:p w:rsidR="005B1A14" w:rsidRDefault="005B1A14" w:rsidP="00ED7965">
      <w:pPr>
        <w:ind w:left="142"/>
      </w:pPr>
    </w:p>
    <w:p w:rsidR="005B1A14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B1A14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225901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5B1A14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Егорова Кристина Андреевна</w:t>
      </w:r>
    </w:p>
    <w:p w:rsidR="005B1A14" w:rsidRDefault="005B1A14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B1A14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№СТП-2818/12</w:t>
      </w:r>
    </w:p>
    <w:p w:rsidR="005B1A14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5B1A14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5B1A14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5B1A14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5B1A14" w:rsidRDefault="005B1A14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1A14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2018-06-15 12:00:00(время московское)</w:t>
      </w:r>
    </w:p>
    <w:p w:rsidR="005B1A14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B1A14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B1A14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5B1A14" w:rsidRDefault="005B1A14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B1A1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B1A14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B1A14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B1A1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A14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A14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Ауди А6, 2010 года выпуска, свидетельство 73 УА 128962, ПТС 77 УН 796961, начальная цена 450000.00</w:t>
            </w:r>
          </w:p>
        </w:tc>
      </w:tr>
    </w:tbl>
    <w:p w:rsidR="005B1A14" w:rsidRDefault="005B1A14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B1A14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5B1A14" w:rsidRDefault="005B1A14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5B1A14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№12: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5B1A1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1A14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A14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A14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B1A1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1A1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Карпова Юлия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433300, Ульяновская область, г. Новоульяновск, ул. Ульяновская, д. 37, кв. 55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1A1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12:05:36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1A1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472500.00</w:t>
            </w:r>
          </w:p>
        </w:tc>
      </w:tr>
      <w:tr w:rsidR="005B1A1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1A1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Сарксян Сейран Сосевич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Ульяновская область, г. Ульяновск, ул. Промышленная, д. 91, кв. 79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1A1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12:24:56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1A1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495000.00</w:t>
            </w:r>
          </w:p>
        </w:tc>
      </w:tr>
      <w:tr w:rsidR="005B1A1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1A1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Ельников Алексей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Марий Эл, г. Йошкар-Ола, ул. Петрова, д. 6, кв. 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1A1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12:59:38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1A1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517500.00</w:t>
            </w:r>
          </w:p>
        </w:tc>
      </w:tr>
      <w:tr w:rsidR="005B1A1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1A1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Сарксян Сейран Сосевич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Ульяновская область, г. Ульяновск, ул. Промышленная, д. 91, кв. 79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1A1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13:16:01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1A1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540000.00</w:t>
            </w:r>
          </w:p>
        </w:tc>
      </w:tr>
      <w:tr w:rsidR="005B1A1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1A1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Ельников Алексей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Марий Эл, г. Йошкар-Ола, ул. Петрова, д. 6, кв. 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1A1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13:32:25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1A1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562500.00</w:t>
            </w:r>
          </w:p>
        </w:tc>
      </w:tr>
      <w:tr w:rsidR="005B1A1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1A1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Сарксян Сейран Сосевич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Ульяновская область, г. Ульяновск, ул. Промышленная, д. 91, кв. 79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1A1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2018-06-15 13:36:53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1A1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585000.00</w:t>
            </w:r>
          </w:p>
        </w:tc>
      </w:tr>
    </w:tbl>
    <w:p w:rsidR="005B1A14" w:rsidRDefault="005B1A14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5B1A14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5B1A14" w:rsidTr="00B64E06">
        <w:tc>
          <w:tcPr>
            <w:tcW w:w="3195" w:type="dxa"/>
          </w:tcPr>
          <w:p w:rsidR="005B1A14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5B1A14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5B1A14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B1A14" w:rsidTr="00B64E06">
        <w:tc>
          <w:tcPr>
            <w:tcW w:w="3195" w:type="dxa"/>
          </w:tcPr>
          <w:p w:rsidR="005B1A14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Ельников Алексей Николаевич</w:t>
            </w:r>
          </w:p>
        </w:tc>
        <w:tc>
          <w:tcPr>
            <w:tcW w:w="3595" w:type="dxa"/>
          </w:tcPr>
          <w:p w:rsidR="005B1A14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Марий Эл, г. Йошкар-Ола, ул. Петрова, д. 6, кв. 5</w:t>
            </w:r>
          </w:p>
        </w:tc>
        <w:tc>
          <w:tcPr>
            <w:tcW w:w="2991" w:type="dxa"/>
          </w:tcPr>
          <w:p w:rsidR="005B1A14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562500.00</w:t>
            </w:r>
          </w:p>
        </w:tc>
      </w:tr>
    </w:tbl>
    <w:p w:rsidR="005B1A14" w:rsidRDefault="005B1A14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5B1A14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5B1A14" w:rsidTr="00B64E06">
        <w:tc>
          <w:tcPr>
            <w:tcW w:w="3108" w:type="dxa"/>
          </w:tcPr>
          <w:p w:rsidR="005B1A14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5B1A14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5B1A14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B1A14" w:rsidTr="00B64E06">
        <w:tc>
          <w:tcPr>
            <w:tcW w:w="3108" w:type="dxa"/>
          </w:tcPr>
          <w:p w:rsidR="005B1A14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Сарксян Сейран Сосевич</w:t>
            </w:r>
          </w:p>
        </w:tc>
        <w:tc>
          <w:tcPr>
            <w:tcW w:w="3988" w:type="dxa"/>
          </w:tcPr>
          <w:p w:rsidR="005B1A14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Ульяновская область, г. Ульяновск, ул. Промышленная, д. 91, кв. 79</w:t>
            </w:r>
          </w:p>
        </w:tc>
        <w:tc>
          <w:tcPr>
            <w:tcW w:w="2685" w:type="dxa"/>
          </w:tcPr>
          <w:p w:rsidR="005B1A14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585000.00</w:t>
            </w:r>
          </w:p>
        </w:tc>
      </w:tr>
    </w:tbl>
    <w:p w:rsidR="005B1A14" w:rsidRDefault="005B1A14" w:rsidP="00DA2F65">
      <w:pPr>
        <w:spacing w:after="0" w:line="240" w:lineRule="auto"/>
      </w:pPr>
    </w:p>
    <w:sectPr w:rsidR="005B1A1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624B" w:rsidRDefault="007E624B" w:rsidP="00ED7965">
      <w:pPr>
        <w:spacing w:after="0" w:line="240" w:lineRule="auto"/>
      </w:pPr>
      <w:r>
        <w:separator/>
      </w:r>
    </w:p>
  </w:endnote>
  <w:endnote w:type="continuationSeparator" w:id="1">
    <w:p w:rsidR="007E624B" w:rsidRDefault="007E6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A14" w:rsidRDefault="005B1A1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A14" w:rsidRDefault="005B1A1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A14" w:rsidRDefault="005B1A1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624B" w:rsidRDefault="007E624B" w:rsidP="00ED7965">
      <w:pPr>
        <w:spacing w:after="0" w:line="240" w:lineRule="auto"/>
      </w:pPr>
      <w:r>
        <w:separator/>
      </w:r>
    </w:p>
  </w:footnote>
  <w:footnote w:type="continuationSeparator" w:id="1">
    <w:p w:rsidR="007E624B" w:rsidRDefault="007E6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A14" w:rsidRDefault="00C959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A14" w:rsidRDefault="00C959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A14" w:rsidRDefault="00C959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25901"/>
    <w:rsid w:val="00253135"/>
    <w:rsid w:val="002911E4"/>
    <w:rsid w:val="002A1A72"/>
    <w:rsid w:val="002E52CE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1A14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24B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44DFB"/>
    <w:rsid w:val="00B57A50"/>
    <w:rsid w:val="00B60999"/>
    <w:rsid w:val="00B64E06"/>
    <w:rsid w:val="00B93470"/>
    <w:rsid w:val="00B95E3A"/>
    <w:rsid w:val="00BA38E0"/>
    <w:rsid w:val="00BE145C"/>
    <w:rsid w:val="00BF0B5D"/>
    <w:rsid w:val="00C223C4"/>
    <w:rsid w:val="00C833B3"/>
    <w:rsid w:val="00C9241E"/>
    <w:rsid w:val="00C95993"/>
    <w:rsid w:val="00CC7019"/>
    <w:rsid w:val="00CF0CEF"/>
    <w:rsid w:val="00CF15CA"/>
    <w:rsid w:val="00D02267"/>
    <w:rsid w:val="00D02847"/>
    <w:rsid w:val="00D34A9F"/>
    <w:rsid w:val="00D8344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EF2186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3cws51kbufbcwMnmujZTw8BfyhuuuiW+6rlQy7EygMQ=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KONl4dohYMzT4bJgttrTm9kkfiWkttVqit4aGdlrbnX1LGFQoFvgsqkwY/JHhFAvEMyIuKbN
    pvosB++EZM8RRA==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vhRHFx2sksuhGrPsPCew2q2Al2I=</DigestValue>
      </Reference>
      <Reference URI="/word/endnotes.xml?ContentType=application/vnd.openxmlformats-officedocument.wordprocessingml.endnotes+xml">
        <DigestMethod Algorithm="http://www.w3.org/2000/09/xmldsig#sha1"/>
        <DigestValue>3GG8oaZYMmlUbUmIpeF8RuEmRYo=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PgU2swV+wy3l41gLs1YCU/9LqGo=</DigestValue>
      </Reference>
      <Reference URI="/word/footer2.xml?ContentType=application/vnd.openxmlformats-officedocument.wordprocessingml.footer+xml">
        <DigestMethod Algorithm="http://www.w3.org/2000/09/xmldsig#sha1"/>
        <DigestValue>PgU2swV+wy3l41gLs1YCU/9LqGo=</DigestValue>
      </Reference>
      <Reference URI="/word/footer3.xml?ContentType=application/vnd.openxmlformats-officedocument.wordprocessingml.footer+xml">
        <DigestMethod Algorithm="http://www.w3.org/2000/09/xmldsig#sha1"/>
        <DigestValue>PgU2swV+wy3l41gLs1YCU/9LqGo=</DigestValue>
      </Reference>
      <Reference URI="/word/footnotes.xml?ContentType=application/vnd.openxmlformats-officedocument.wordprocessingml.footnotes+xml">
        <DigestMethod Algorithm="http://www.w3.org/2000/09/xmldsig#sha1"/>
        <DigestValue>BjXHvcdM2TDGWeQ91y4Nx/hHk8g=</DigestValue>
      </Reference>
      <Reference URI="/word/header1.xml?ContentType=application/vnd.openxmlformats-officedocument.wordprocessingml.header+xml">
        <DigestMethod Algorithm="http://www.w3.org/2000/09/xmldsig#sha1"/>
        <DigestValue>9AFBUAQkIGGjdeIkeWz5xcJ+PAE=</DigestValue>
      </Reference>
      <Reference URI="/word/header2.xml?ContentType=application/vnd.openxmlformats-officedocument.wordprocessingml.header+xml">
        <DigestMethod Algorithm="http://www.w3.org/2000/09/xmldsig#sha1"/>
        <DigestValue>nQARHXyZZ8leMRHWICqpnGHgyJ8=</DigestValue>
      </Reference>
      <Reference URI="/word/header3.xml?ContentType=application/vnd.openxmlformats-officedocument.wordprocessingml.header+xml">
        <DigestMethod Algorithm="http://www.w3.org/2000/09/xmldsig#sha1"/>
        <DigestValue>RBIYsCFQc7icbfd0NXF4Nv5rI6M=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HHZO7/P6uxbrQ1heRPLFCn4gZsI=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>
          <mdssi:Format>YYYY-MM-DDThh:mm:ssTZD</mdssi:Format>
          <mdssi:Value>2018-06-15T12:42:31Z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cp:lastPrinted>2018-01-18T03:43:00Z</cp:lastPrinted>
  <dcterms:created xsi:type="dcterms:W3CDTF">2018-06-15T12:42:00Z</dcterms:created>
  <dcterms:modified xsi:type="dcterms:W3CDTF">2018-06-15T12:42:00Z</dcterms:modified>
</cp:coreProperties>
</file>