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48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485" w:rsidRDefault="002C7485" w:rsidP="00ED7965">
      <w:pPr>
        <w:ind w:left="142"/>
        <w:rPr>
          <w:rFonts w:ascii="Times New Roman" w:hAnsi="Times New Roman"/>
        </w:rPr>
      </w:pPr>
    </w:p>
    <w:p w:rsidR="002C7485" w:rsidRDefault="002C7485" w:rsidP="00ED7965">
      <w:pPr>
        <w:ind w:left="142"/>
        <w:rPr>
          <w:rFonts w:ascii="Times New Roman" w:hAnsi="Times New Roman"/>
        </w:rPr>
      </w:pPr>
    </w:p>
    <w:p w:rsidR="002C7485" w:rsidRDefault="002C7485" w:rsidP="00ED7965">
      <w:pPr>
        <w:ind w:left="142"/>
        <w:rPr>
          <w:rFonts w:ascii="Times New Roman" w:hAnsi="Times New Roman"/>
        </w:rPr>
      </w:pPr>
    </w:p>
    <w:p w:rsidR="002C748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748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748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2C7485" w:rsidRDefault="002C748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C748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</w:t>
      </w:r>
    </w:p>
    <w:p w:rsidR="002C748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C748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C748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2C7485" w:rsidRDefault="002C748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C74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2C74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2C74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74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74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C7485" w:rsidRDefault="002C748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C748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748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748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C748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48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48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Кузница,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А, S=46,1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 w:rsidR="004933CD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="004933CD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 w:rsidR="004933CD">
              <w:rPr>
                <w:rFonts w:ascii="Times New Roman" w:hAnsi="Times New Roman"/>
                <w:sz w:val="24"/>
                <w:szCs w:val="24"/>
              </w:rPr>
              <w:t>, ул. Центральная, 4а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127000.00</w:t>
            </w:r>
          </w:p>
        </w:tc>
      </w:tr>
    </w:tbl>
    <w:p w:rsidR="002C7485" w:rsidRDefault="002C748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C74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C7485" w:rsidRDefault="002C748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C7485" w:rsidRDefault="00F247E8" w:rsidP="004933C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C74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C7485" w:rsidRDefault="002C748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74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C74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C748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C7485" w:rsidRDefault="002C748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C748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9F8" w:rsidRDefault="001019F8" w:rsidP="00ED7965">
      <w:pPr>
        <w:spacing w:after="0" w:line="240" w:lineRule="auto"/>
      </w:pPr>
      <w:r>
        <w:separator/>
      </w:r>
    </w:p>
  </w:endnote>
  <w:endnote w:type="continuationSeparator" w:id="0">
    <w:p w:rsidR="001019F8" w:rsidRDefault="001019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485" w:rsidRDefault="002C74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485" w:rsidRDefault="002C74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485" w:rsidRDefault="002C74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9F8" w:rsidRDefault="001019F8" w:rsidP="00ED7965">
      <w:pPr>
        <w:spacing w:after="0" w:line="240" w:lineRule="auto"/>
      </w:pPr>
      <w:r>
        <w:separator/>
      </w:r>
    </w:p>
  </w:footnote>
  <w:footnote w:type="continuationSeparator" w:id="0">
    <w:p w:rsidR="001019F8" w:rsidRDefault="001019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485" w:rsidRDefault="002C74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485" w:rsidRDefault="002C74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485" w:rsidRDefault="002C74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19F8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C7485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3CD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2jhZu3aOusi2A1hM3QkjGAWg5wll/4watAT/SwVTwUg=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74ADahwTr3Lyj+zVv0A5LO399es8gEGrfj2GhcYZYWU4f4EiLMuAHJacAkJ0NKGZQ7MOzxSJ
    AE+2Js3M+gCVCA==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Klid3yy/B3NuA2tUncpguCzlyVY=</DigestValue>
      </Reference>
      <Reference URI="/word/endnotes.xml?ContentType=application/vnd.openxmlformats-officedocument.wordprocessingml.endnotes+xml">
        <DigestMethod Algorithm="http://www.w3.org/2000/09/xmldsig#sha1"/>
        <DigestValue>0Ej1kXsHVmQnaczMzTvAKfSweIc=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+3OHZPLou2UBbpDtSPicDmrxqkI=</DigestValue>
      </Reference>
      <Reference URI="/word/footer2.xml?ContentType=application/vnd.openxmlformats-officedocument.wordprocessingml.footer+xml">
        <DigestMethod Algorithm="http://www.w3.org/2000/09/xmldsig#sha1"/>
        <DigestValue>+3OHZPLou2UBbpDtSPicDmrxqkI=</DigestValue>
      </Reference>
      <Reference URI="/word/footer3.xml?ContentType=application/vnd.openxmlformats-officedocument.wordprocessingml.footer+xml">
        <DigestMethod Algorithm="http://www.w3.org/2000/09/xmldsig#sha1"/>
        <DigestValue>+3OHZPLou2UBbpDtSPicDmrxqkI=</DigestValue>
      </Reference>
      <Reference URI="/word/footnotes.xml?ContentType=application/vnd.openxmlformats-officedocument.wordprocessingml.footnotes+xml">
        <DigestMethod Algorithm="http://www.w3.org/2000/09/xmldsig#sha1"/>
        <DigestValue>irhYMCwA0PGXNZ3G0Hj5NtxW5ew=</DigestValue>
      </Reference>
      <Reference URI="/word/header1.xml?ContentType=application/vnd.openxmlformats-officedocument.wordprocessingml.header+xml">
        <DigestMethod Algorithm="http://www.w3.org/2000/09/xmldsig#sha1"/>
        <DigestValue>HVOTW8qS3c8T75lZI4PHLq0SMuk=</DigestValue>
      </Reference>
      <Reference URI="/word/header2.xml?ContentType=application/vnd.openxmlformats-officedocument.wordprocessingml.header+xml">
        <DigestMethod Algorithm="http://www.w3.org/2000/09/xmldsig#sha1"/>
        <DigestValue>MtAb6MIZAWwXUrtORPaRTKU06I0=</DigestValue>
      </Reference>
      <Reference URI="/word/header3.xml?ContentType=application/vnd.openxmlformats-officedocument.wordprocessingml.header+xml">
        <DigestMethod Algorithm="http://www.w3.org/2000/09/xmldsig#sha1"/>
        <DigestValue>bbqffTc7eofybKl6hFO0c806Qeg=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MtWYSaXUAGB3YrzIXwM7DCZ7zL4=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51A4D-E64B-4FB7-875F-B3D236C8D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2018-03-05T11:24:00Z</dcterms:modified>
</cp:coreProperties>
</file>