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KBF-KR 780, начальная цена 53468.21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OWg6g8/3R3Ic6d1I3CpUKttVqFLpYUep57tHBxXYdy0=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ij6mBd4165p0KmbFKctsJTg4lHBt4OnZ7TlmG1wvS9Q=</DigestValue>
    </Reference>
  </SignedInfo>
  <SignatureValue>yq7H3eU3lCXDA6L+SrGKeOGifMwalddn/+67bM9R2+jf3t0P9mRPEjvlVVHeEmgZ
/Bqqqih3DJzfoFKKqs7faA==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OM3JhdinTMnqM+8dlsyTwsI2c60=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2019-08-28T12:23:57Z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