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2D241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2D2414" w:rsidRDefault="002D2414" w:rsidP="00ED7965">
      <w:pPr>
        <w:ind w:left="142"/>
        <w:rPr>
          <w:rFonts w:ascii="Times New Roman" w:hAnsi="Times New Roman"/>
        </w:rPr>
      </w:pPr>
    </w:p>
    <w:p w14:paraId="5FDE1C7E" w14:textId="77777777" w:rsidR="002D2414" w:rsidRDefault="002D2414" w:rsidP="00ED7965">
      <w:pPr>
        <w:ind w:left="142"/>
        <w:rPr>
          <w:rFonts w:ascii="Times New Roman" w:hAnsi="Times New Roman"/>
        </w:rPr>
      </w:pPr>
    </w:p>
    <w:p w14:paraId="66F7F53F" w14:textId="77777777" w:rsidR="002D2414" w:rsidRDefault="002D2414" w:rsidP="00ED7965">
      <w:pPr>
        <w:ind w:left="142"/>
        <w:rPr>
          <w:rFonts w:ascii="Times New Roman" w:hAnsi="Times New Roman"/>
        </w:rPr>
      </w:pPr>
    </w:p>
    <w:p w14:paraId="51886C2B" w14:textId="77777777" w:rsidR="002D241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2D241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2D241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14:paraId="1F61AE2F" w14:textId="77777777" w:rsidR="002D2414" w:rsidRDefault="002D241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2D241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№СТП-3738/2</w:t>
      </w:r>
    </w:p>
    <w:p w14:paraId="7416A678" w14:textId="77777777" w:rsidR="002D241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2D241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2D241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14:paraId="55F934C2" w14:textId="77777777" w:rsidR="002D241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2D2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2D241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2019-08-03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2D2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2D241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2D2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2D2414" w:rsidRDefault="002D241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241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2D241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2D241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241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2D241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13401682" w:rsidR="002D241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144, кадас</w:t>
            </w:r>
            <w:r w:rsidR="00762924">
              <w:rPr>
                <w:rFonts w:ascii="Times New Roman" w:hAnsi="Times New Roman"/>
                <w:sz w:val="24"/>
                <w:szCs w:val="24"/>
              </w:rPr>
              <w:t>тровый номер 56:21:1004001:679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181337.40</w:t>
            </w:r>
          </w:p>
        </w:tc>
      </w:tr>
    </w:tbl>
    <w:p w14:paraId="547A2183" w14:textId="77777777" w:rsidR="002D2414" w:rsidRDefault="002D241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2D241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2D2414" w14:paraId="236FF719" w14:textId="77777777" w:rsidTr="00762924">
        <w:tc>
          <w:tcPr>
            <w:tcW w:w="4253" w:type="dxa"/>
          </w:tcPr>
          <w:p w14:paraId="64D76C5B" w14:textId="77777777" w:rsidR="002D241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2D241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2D241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62924" w14:paraId="1260246E" w14:textId="77777777" w:rsidTr="0076292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7BCD" w14:textId="77777777" w:rsidR="00762924" w:rsidRDefault="00762924" w:rsidP="007629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«29» июля 2019г. </w:t>
            </w:r>
          </w:p>
          <w:p w14:paraId="1967441D" w14:textId="1B074908" w:rsidR="00762924" w:rsidRDefault="00762924" w:rsidP="007629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«03»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12C37F6D" w:rsidR="00762924" w:rsidRDefault="00762924" w:rsidP="007629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18133.74</w:t>
            </w:r>
          </w:p>
        </w:tc>
        <w:tc>
          <w:tcPr>
            <w:tcW w:w="2410" w:type="dxa"/>
          </w:tcPr>
          <w:p w14:paraId="65F5663D" w14:textId="5DAF0F2A" w:rsidR="00762924" w:rsidRPr="00762924" w:rsidRDefault="00762924" w:rsidP="007629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2924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2D2414" w:rsidRDefault="002D241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2D241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D241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2D2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2D2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2D2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2D2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2D2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2414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2D241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2D241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2D2414" w:rsidRDefault="00997BCA" w:rsidP="00762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2019-07-31 21:52:06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2D241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2D241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D2414" w14:paraId="54ED2B0F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7789" w14:textId="77777777" w:rsidR="002D241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Владислав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AAC6" w14:textId="77777777" w:rsidR="002D241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307750, Курская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Льговский р-н,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Шерекино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25E7" w14:textId="77777777" w:rsidR="002D2414" w:rsidRDefault="00997BCA" w:rsidP="00762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2019-08-02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14:50:47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DCB1" w14:textId="77777777" w:rsidR="002D241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6C79" w14:textId="77777777" w:rsidR="002D241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D2414" w14:paraId="0587A0E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B4C5" w14:textId="77777777" w:rsidR="002D241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Басс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A6A3" w14:textId="77777777" w:rsidR="002D241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460038, Оренбургская область, г. Оренбург,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Дзержинского, д. 22,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701E" w14:textId="77777777" w:rsidR="002D2414" w:rsidRDefault="00997BCA" w:rsidP="00762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2019-08-02 19:51:03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EB85" w14:textId="77777777" w:rsidR="002D241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FEC5" w14:textId="77777777" w:rsidR="002D241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2D2414" w:rsidRDefault="002D241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2D241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D2414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2D2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2D2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2D2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2D2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D2414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2D241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2D241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307750, Курская область, Льговский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Шерекино</w:t>
            </w:r>
            <w:proofErr w:type="spell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2D241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2019-08-02 14:50:47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2D241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25999.00</w:t>
            </w:r>
          </w:p>
        </w:tc>
      </w:tr>
    </w:tbl>
    <w:p w14:paraId="62C01FE5" w14:textId="77777777" w:rsidR="002D2414" w:rsidRDefault="002D241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4A3618A5" w:rsidR="002D241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762924">
        <w:t xml:space="preserve">ества или предприятия должника </w:t>
      </w:r>
      <w:r>
        <w:rPr>
          <w:b/>
        </w:rPr>
        <w:t>Федько Галина Александровна</w:t>
      </w:r>
      <w:r>
        <w:t xml:space="preserve"> Лот №2 посредством публичного предложения, прием заявок прекращается.</w:t>
      </w:r>
    </w:p>
    <w:p w14:paraId="00364D94" w14:textId="77777777" w:rsidR="002D2414" w:rsidRDefault="002D241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2D24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258DC" w14:textId="77777777" w:rsidR="00F771FB" w:rsidRDefault="00F771FB" w:rsidP="00ED7965">
      <w:pPr>
        <w:spacing w:after="0" w:line="240" w:lineRule="auto"/>
      </w:pPr>
      <w:r>
        <w:separator/>
      </w:r>
    </w:p>
  </w:endnote>
  <w:endnote w:type="continuationSeparator" w:id="0">
    <w:p w14:paraId="033A818C" w14:textId="77777777" w:rsidR="00F771FB" w:rsidRDefault="00F771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2D2414" w:rsidRDefault="002D241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2D2414" w:rsidRDefault="002D241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2D2414" w:rsidRDefault="002D24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650D0" w14:textId="77777777" w:rsidR="00F771FB" w:rsidRDefault="00F771FB" w:rsidP="00ED7965">
      <w:pPr>
        <w:spacing w:after="0" w:line="240" w:lineRule="auto"/>
      </w:pPr>
      <w:r>
        <w:separator/>
      </w:r>
    </w:p>
  </w:footnote>
  <w:footnote w:type="continuationSeparator" w:id="0">
    <w:p w14:paraId="08F00E95" w14:textId="77777777" w:rsidR="00F771FB" w:rsidRDefault="00F771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2D2414" w:rsidRDefault="00F771FB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2D2414" w:rsidRDefault="00F771FB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2D2414" w:rsidRDefault="00F771FB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D2414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62924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771FB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vD1t/i8fphJcm+FUJ64xxWANCD16Z8lFl7KFAk0NVzQ=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HLqEGKCs5oYYQEjm4UpC4PyN5NTcfzeH5slRF0xv0nc=</DigestValue>
    </Reference>
  </SignedInfo>
  <SignatureValue>Tw1kLxAYct2HC39xpHvboTUkvTPbGPqf4qBweEdbSOgbJEDQ3KMnZUoOb+T5GCX2
D+BrIWmzNv4fkRYB4YlsVg==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  <Reference URI="/word/footnotes.xml?ContentType=application/vnd.openxmlformats-officedocument.wordprocessingml.footnotes+xml">
        <DigestMethod Algorithm="http://www.w3.org/2000/09/xmldsig#sha1"/>
        <DigestValue>mDT/7fUPfEDyE48fgCql0V/kBW0=</DigestValue>
      </Reference>
      <Reference URI="/word/header3.xml?ContentType=application/vnd.openxmlformats-officedocument.wordprocessingml.header+xml">
        <DigestMethod Algorithm="http://www.w3.org/2000/09/xmldsig#sha1"/>
        <DigestValue>r1ya04/AGXsPBVv4m9kZqV4QQaY=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ELrQDamJaF41FfItRdUwFlCO3B4=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K9eZb8H4ZBTPZO0oDU0Duv1AHS0=</DigestValue>
      </Reference>
      <Reference URI="/word/document.xml?ContentType=application/vnd.openxmlformats-officedocument.wordprocessingml.document.main+xml">
        <DigestMethod Algorithm="http://www.w3.org/2000/09/xmldsig#sha1"/>
        <DigestValue>sYen8EO9vv7SpxHnYzOio8ZK8X8=</DigestValue>
      </Reference>
      <Reference URI="/word/footer2.xml?ContentType=application/vnd.openxmlformats-officedocument.wordprocessingml.footer+xml">
        <DigestMethod Algorithm="http://www.w3.org/2000/09/xmldsig#sha1"/>
        <DigestValue>2b5m+HyzTkYcGVjMpP2+vjjAdDo=</DigestValue>
      </Reference>
      <Reference URI="/word/footer3.xml?ContentType=application/vnd.openxmlformats-officedocument.wordprocessingml.footer+xml">
        <DigestMethod Algorithm="http://www.w3.org/2000/09/xmldsig#sha1"/>
        <DigestValue>yk1RWxV490fjhzLrWv8HijMz5X4=</DigestValue>
      </Reference>
      <Reference URI="/word/header2.xml?ContentType=application/vnd.openxmlformats-officedocument.wordprocessingml.header+xml">
        <DigestMethod Algorithm="http://www.w3.org/2000/09/xmldsig#sha1"/>
        <DigestValue>H7rU/0pnEKJ++LT0qZSgTbtAM4E=</DigestValue>
      </Reference>
      <Reference URI="/word/footer1.xml?ContentType=application/vnd.openxmlformats-officedocument.wordprocessingml.footer+xml">
        <DigestMethod Algorithm="http://www.w3.org/2000/09/xmldsig#sha1"/>
        <DigestValue>vzyGEHCKjjEd5Tx3dTMlyZSra94=</DigestValue>
      </Reference>
      <Reference URI="/word/header1.xml?ContentType=application/vnd.openxmlformats-officedocument.wordprocessingml.header+xml">
        <DigestMethod Algorithm="http://www.w3.org/2000/09/xmldsig#sha1"/>
        <DigestValue>ZLTCYwCStfweS+1ZPaA+rA7YE/k=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2019-08-06T10:30:31Z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2019-08-06T10:30:31Z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4B8E4-FC2C-4B6A-A615-52AAFBB9F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2019-08-06T09:42:00Z</dcterms:modified>
</cp:coreProperties>
</file>