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9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09F0" w:rsidRDefault="00ED09F0" w:rsidP="00ED7965">
      <w:pPr>
        <w:ind w:left="142"/>
      </w:pPr>
    </w:p>
    <w:p w:rsidR="00ED09F0" w:rsidRDefault="00ED09F0" w:rsidP="00ED7965">
      <w:pPr>
        <w:ind w:left="142"/>
      </w:pPr>
    </w:p>
    <w:p w:rsidR="00ED09F0" w:rsidRDefault="00ED09F0" w:rsidP="00ED7965">
      <w:pPr>
        <w:ind w:left="142"/>
      </w:pPr>
    </w:p>
    <w:p w:rsidR="00ED09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09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09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D09F0" w:rsidRDefault="00ED09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09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№СТП-2674/3</w:t>
      </w:r>
    </w:p>
    <w:p w:rsidR="00ED09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09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09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961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E6121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ED09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ED09F0" w:rsidRDefault="00ED09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09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2018-04-24 11:00:00 (время московское)</w:t>
      </w:r>
    </w:p>
    <w:p w:rsidR="00ED09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09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09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09F0" w:rsidRDefault="00ED09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D09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09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09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09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9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9F0" w:rsidRPr="00196190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Исполнительный лист № 2-9999/2016 от 15.06.2016 года о взыскании неосновательного обогащения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Фасхиевой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Рифовны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2178531.06</w:t>
            </w:r>
          </w:p>
        </w:tc>
      </w:tr>
    </w:tbl>
    <w:p w:rsidR="00ED09F0" w:rsidRDefault="00ED09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09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D09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09F0" w:rsidRDefault="00ED09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09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09F0" w:rsidRDefault="00ED09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09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E6121" w:rsidRPr="003E612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E6121" w:rsidRPr="003E612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E6121" w:rsidRPr="003E612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D09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AAD" w:rsidRDefault="00460AAD" w:rsidP="00ED7965">
      <w:pPr>
        <w:spacing w:after="0" w:line="240" w:lineRule="auto"/>
      </w:pPr>
      <w:r>
        <w:separator/>
      </w:r>
    </w:p>
  </w:endnote>
  <w:endnote w:type="continuationSeparator" w:id="0">
    <w:p w:rsidR="00460AAD" w:rsidRDefault="00460A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9F0" w:rsidRDefault="00ED09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9F0" w:rsidRDefault="00ED09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9F0" w:rsidRDefault="00ED09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AAD" w:rsidRDefault="00460AAD" w:rsidP="00ED7965">
      <w:pPr>
        <w:spacing w:after="0" w:line="240" w:lineRule="auto"/>
      </w:pPr>
      <w:r>
        <w:separator/>
      </w:r>
    </w:p>
  </w:footnote>
  <w:footnote w:type="continuationSeparator" w:id="0">
    <w:p w:rsidR="00460AAD" w:rsidRDefault="00460A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9F0" w:rsidRDefault="003E6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9F0" w:rsidRDefault="003E6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9F0" w:rsidRDefault="003E61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6190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6121"/>
    <w:rsid w:val="00414257"/>
    <w:rsid w:val="00430232"/>
    <w:rsid w:val="00453546"/>
    <w:rsid w:val="00460AAD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09F0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hteHB1cIG6kYw7Rb1o6SZHVRqfuV9rSlK80l2dBGujQ=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vacM/yxT5LZ+Ob8nBlsqzd4oNrZq4xIkV51vIApsNIU=</DigestValue>
    </Reference>
  </SignedInfo>
  <SignatureValue>n0lmxtTRozRWydQAowdA99BGWBVdxCgw05mb69TT17hMlgyS0d/z/pexGx2BBr4G
Z2NCf39nYEyAdEQXk/g6Yg==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I6q37udcbAHVybMvCpxgWPdwxeQ=</DigestValue>
      </Reference>
      <Reference URI="/word/endnotes.xml?ContentType=application/vnd.openxmlformats-officedocument.wordprocessingml.endnotes+xml">
        <DigestMethod Algorithm="http://www.w3.org/2000/09/xmldsig#sha1"/>
        <DigestValue>M95/KxxJq/4ZjkuR1L5BXFaU2jY=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s6hLhBH0t9JuwvV68WIoUzbSaCs=</DigestValue>
      </Reference>
      <Reference URI="/word/footer2.xml?ContentType=application/vnd.openxmlformats-officedocument.wordprocessingml.footer+xml">
        <DigestMethod Algorithm="http://www.w3.org/2000/09/xmldsig#sha1"/>
        <DigestValue>s6hLhBH0t9JuwvV68WIoUzbSaCs=</DigestValue>
      </Reference>
      <Reference URI="/word/footer3.xml?ContentType=application/vnd.openxmlformats-officedocument.wordprocessingml.footer+xml">
        <DigestMethod Algorithm="http://www.w3.org/2000/09/xmldsig#sha1"/>
        <DigestValue>s6hLhBH0t9JuwvV68WIoUzbSaCs=</DigestValue>
      </Reference>
      <Reference URI="/word/footnotes.xml?ContentType=application/vnd.openxmlformats-officedocument.wordprocessingml.footnotes+xml">
        <DigestMethod Algorithm="http://www.w3.org/2000/09/xmldsig#sha1"/>
        <DigestValue>Af9SH2PYcKp7cWvZT1SekjAZ08M=</DigestValue>
      </Reference>
      <Reference URI="/word/header1.xml?ContentType=application/vnd.openxmlformats-officedocument.wordprocessingml.header+xml">
        <DigestMethod Algorithm="http://www.w3.org/2000/09/xmldsig#sha1"/>
        <DigestValue>VFzjhTaO/cxMXMZFyz5b9dvpMqU=</DigestValue>
      </Reference>
      <Reference URI="/word/header2.xml?ContentType=application/vnd.openxmlformats-officedocument.wordprocessingml.header+xml">
        <DigestMethod Algorithm="http://www.w3.org/2000/09/xmldsig#sha1"/>
        <DigestValue>NjT5L+A53UnT2210MKBxf/074/0=</DigestValue>
      </Reference>
      <Reference URI="/word/header3.xml?ContentType=application/vnd.openxmlformats-officedocument.wordprocessingml.header+xml">
        <DigestMethod Algorithm="http://www.w3.org/2000/09/xmldsig#sha1"/>
        <DigestValue>dTVxyWQr7VQCS3Sxum8BOymuXhU=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LksWqJNopyo3auZyEvp5nKrQefQ=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2018-04-24T08:12:01Z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2018-04-24T08:12:01Z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676A8-2EE7-4D5F-BEF8-E979BB694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2018-04-24T08:11:00Z</dcterms:modified>
</cp:coreProperties>
</file>