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53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353B" w:rsidRDefault="005C353B" w:rsidP="00ED7965">
      <w:pPr>
        <w:ind w:left="142"/>
      </w:pPr>
    </w:p>
    <w:p w:rsidR="005C353B" w:rsidRDefault="005C353B" w:rsidP="00ED7965">
      <w:pPr>
        <w:ind w:left="142"/>
      </w:pPr>
    </w:p>
    <w:p w:rsidR="005C353B" w:rsidRDefault="005C353B" w:rsidP="00ED7965">
      <w:pPr>
        <w:ind w:left="142"/>
      </w:pPr>
    </w:p>
    <w:p w:rsidR="005C353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353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C353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="005C353B" w:rsidRDefault="005C353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35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№СТП-3696/3</w:t>
      </w:r>
    </w:p>
    <w:p w:rsidR="005C35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C35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C353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C353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"СЕВЕР"</w:t>
      </w:r>
    </w:p>
    <w:p w:rsidR="005C353B" w:rsidRDefault="005C353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35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2019-07-05 10:00:00 (время московское)</w:t>
      </w:r>
    </w:p>
    <w:p w:rsidR="005C353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353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353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C353B" w:rsidRDefault="005C353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C353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353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353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353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53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53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6611,VIN XTH06611K0568574,1989 г.в.,кабина 19874,ПТС 42 КР 445973 выдан МРЭО г.</w:t>
            </w:r>
            <w:r w:rsidR="00451F5B">
              <w:rPr>
                <w:rFonts w:ascii="Times New Roman" w:hAnsi="Times New Roman"/>
                <w:sz w:val="24"/>
                <w:szCs w:val="24"/>
              </w:rPr>
              <w:t xml:space="preserve"> Кемерово 04.03.04,г/н Е367ХС70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135000.00</w:t>
            </w:r>
          </w:p>
        </w:tc>
      </w:tr>
    </w:tbl>
    <w:p w:rsidR="005C353B" w:rsidRDefault="005C353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353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C35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C353B" w:rsidRDefault="005C353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C353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C353B" w:rsidRDefault="005C353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353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C353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520" w:rsidRDefault="00760520" w:rsidP="00ED7965">
      <w:pPr>
        <w:spacing w:after="0" w:line="240" w:lineRule="auto"/>
      </w:pPr>
      <w:r>
        <w:separator/>
      </w:r>
    </w:p>
  </w:endnote>
  <w:endnote w:type="continuationSeparator" w:id="1">
    <w:p w:rsidR="00760520" w:rsidRDefault="007605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53B" w:rsidRDefault="005C353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53B" w:rsidRDefault="005C353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53B" w:rsidRDefault="005C353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520" w:rsidRDefault="00760520" w:rsidP="00ED7965">
      <w:pPr>
        <w:spacing w:after="0" w:line="240" w:lineRule="auto"/>
      </w:pPr>
      <w:r>
        <w:separator/>
      </w:r>
    </w:p>
  </w:footnote>
  <w:footnote w:type="continuationSeparator" w:id="1">
    <w:p w:rsidR="00760520" w:rsidRDefault="007605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53B" w:rsidRDefault="005C35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53B" w:rsidRDefault="005C35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53B" w:rsidRDefault="005C35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1F5B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353B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60520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NsqkZU7i3QzbnQQOaER1x9nzCXbeILkDpdSDj9Aglh0=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CgvJq9Rhpmuhd1gfLkwcgqOwXq9AgyglBp+5j+s3nfQ=</DigestValue>
    </Reference>
  </SignedInfo>
  <SignatureValue>KsobTx8gyPv4SsjTA+Wkc4W9IRRXyFsWqSF8E1hACzPKZaenINB53EIMx07J8qry
t9wy09anwMJ8NH+TUc6tbA==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vwujBwoNLyFuEuCx70fjQ4eA3zc=</DigestValue>
      </Reference>
      <Reference URI="/word/endnotes.xml?ContentType=application/vnd.openxmlformats-officedocument.wordprocessingml.endnotes+xml">
        <DigestMethod Algorithm="http://www.w3.org/2000/09/xmldsig#sha1"/>
        <DigestValue>Anm6mAG6AMdd55Q0hWm1HxzTF2c=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kOpB65r2KPmiZ/8fRIcy/3hFhHc=</DigestValue>
      </Reference>
      <Reference URI="/word/footer2.xml?ContentType=application/vnd.openxmlformats-officedocument.wordprocessingml.footer+xml">
        <DigestMethod Algorithm="http://www.w3.org/2000/09/xmldsig#sha1"/>
        <DigestValue>kOpB65r2KPmiZ/8fRIcy/3hFhHc=</DigestValue>
      </Reference>
      <Reference URI="/word/footer3.xml?ContentType=application/vnd.openxmlformats-officedocument.wordprocessingml.footer+xml">
        <DigestMethod Algorithm="http://www.w3.org/2000/09/xmldsig#sha1"/>
        <DigestValue>kOpB65r2KPmiZ/8fRIcy/3hFhHc=</DigestValue>
      </Reference>
      <Reference URI="/word/footnotes.xml?ContentType=application/vnd.openxmlformats-officedocument.wordprocessingml.footnotes+xml">
        <DigestMethod Algorithm="http://www.w3.org/2000/09/xmldsig#sha1"/>
        <DigestValue>zsbGa2+u/k4DEYii3Gdgo3Ay1hA=</DigestValue>
      </Reference>
      <Reference URI="/word/header1.xml?ContentType=application/vnd.openxmlformats-officedocument.wordprocessingml.header+xml">
        <DigestMethod Algorithm="http://www.w3.org/2000/09/xmldsig#sha1"/>
        <DigestValue>VETUfEEWDOyvcFKq/RXyZLOLyLs=</DigestValue>
      </Reference>
      <Reference URI="/word/header2.xml?ContentType=application/vnd.openxmlformats-officedocument.wordprocessingml.header+xml">
        <DigestMethod Algorithm="http://www.w3.org/2000/09/xmldsig#sha1"/>
        <DigestValue>yLm+83m+Qas1mhkre9zGjdRqlTk=</DigestValue>
      </Reference>
      <Reference URI="/word/header3.xml?ContentType=application/vnd.openxmlformats-officedocument.wordprocessingml.header+xml">
        <DigestMethod Algorithm="http://www.w3.org/2000/09/xmldsig#sha1"/>
        <DigestValue>L9GFzUz2Wx49zqVVHRgDKgDqhaE=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VM3tuKcHnQoi0sewgWvUbhmvtug=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2019-07-06T16:24:57Z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2019-07-06T16:24:57Z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2019-07-05T07:14:00Z</dcterms:modified>
</cp:coreProperties>
</file>