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№СТП-2262/90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копировальный широкоформатный Ricoh FW 780, 1 шт. - 54 000 р., начальная цена 54000.00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№90,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qpS28J61KZHcUSDRlGG64V7ojmpgZLZJKjU+TP2NgPk=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frBYECU0WrtbrSL/tB5P3o1I/cdJNj///x7rM3nTVWA=</DigestValue>
    </Reference>
  </SignedInfo>
  <SignatureValue>19f0EVAGfwHa8scSagGj8QQSLG1q9cavNtZDnhPS0D2CLfO/oljAxkUAu4FM6Z5d
s+rCN4dFOXtJlfeBFOnkyg==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I2Iq75e335sJ/q+sWWqqe/XsfX0=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2017-10-19T07:52:07Z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