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1A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01AE" w:rsidRDefault="003001AE" w:rsidP="00ED7965">
      <w:pPr>
        <w:ind w:left="142"/>
        <w:rPr>
          <w:rFonts w:ascii="Times New Roman" w:hAnsi="Times New Roman"/>
        </w:rPr>
      </w:pPr>
    </w:p>
    <w:p w:rsidR="003001AE" w:rsidRDefault="003001AE" w:rsidP="00ED7965">
      <w:pPr>
        <w:ind w:left="142"/>
        <w:rPr>
          <w:rFonts w:ascii="Times New Roman" w:hAnsi="Times New Roman"/>
        </w:rPr>
      </w:pPr>
    </w:p>
    <w:p w:rsidR="003001AE" w:rsidRDefault="003001AE" w:rsidP="00ED7965">
      <w:pPr>
        <w:ind w:left="142"/>
        <w:rPr>
          <w:rFonts w:ascii="Times New Roman" w:hAnsi="Times New Roman"/>
        </w:rPr>
      </w:pPr>
    </w:p>
    <w:p w:rsidR="003001AE" w:rsidRDefault="003001A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001A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001A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001A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№СТП-2269/9</w:t>
      </w:r>
    </w:p>
    <w:p w:rsidR="003001AE" w:rsidRDefault="003001A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01A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20.10.2017</w:t>
      </w:r>
    </w:p>
    <w:p w:rsidR="003001AE" w:rsidRDefault="003001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01A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231B5C" w:rsidRPr="00231B5C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№СТП-2269/9,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001AE" w:rsidRDefault="003001A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001A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2017-09-18 10:00:00 (время московское) до 2017-10-20 16:00:00 (время московское) по лоту:</w:t>
      </w:r>
    </w:p>
    <w:p w:rsidR="003001AE" w:rsidRDefault="003001A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001A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001A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001A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001AE" w:rsidTr="00BA0078">
        <w:tc>
          <w:tcPr>
            <w:tcW w:w="2996" w:type="dxa"/>
            <w:vAlign w:val="center"/>
          </w:tcPr>
          <w:p w:rsidR="003001A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3001A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Подстанция компл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>ранс2КТПНТ-1000-6/0,4-У1с2-мя тр.</w:t>
            </w:r>
          </w:p>
        </w:tc>
      </w:tr>
    </w:tbl>
    <w:p w:rsidR="003001AE" w:rsidRDefault="003001A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001A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№СТП-2269/9 по лоту №9 не поступили.</w:t>
      </w:r>
    </w:p>
    <w:p w:rsidR="003001AE" w:rsidRDefault="003001A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01AE" w:rsidRDefault="003001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31B5C" w:rsidRPr="00231B5C" w:rsidRDefault="00231B5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001A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A0DC6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3001A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ADB" w:rsidRDefault="00230ADB" w:rsidP="00ED7965">
      <w:pPr>
        <w:spacing w:after="0" w:line="240" w:lineRule="auto"/>
      </w:pPr>
      <w:r>
        <w:separator/>
      </w:r>
    </w:p>
  </w:endnote>
  <w:endnote w:type="continuationSeparator" w:id="0">
    <w:p w:rsidR="00230ADB" w:rsidRDefault="00230AD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1AE" w:rsidRDefault="003001A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1AE" w:rsidRDefault="003001A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1AE" w:rsidRDefault="003001A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ADB" w:rsidRDefault="00230ADB" w:rsidP="00ED7965">
      <w:pPr>
        <w:spacing w:after="0" w:line="240" w:lineRule="auto"/>
      </w:pPr>
      <w:r>
        <w:separator/>
      </w:r>
    </w:p>
  </w:footnote>
  <w:footnote w:type="continuationSeparator" w:id="0">
    <w:p w:rsidR="00230ADB" w:rsidRDefault="00230AD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1AE" w:rsidRDefault="00231B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1AE" w:rsidRDefault="00231B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1AE" w:rsidRDefault="00231B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0ADB"/>
    <w:rsid w:val="00231B5C"/>
    <w:rsid w:val="00247B2B"/>
    <w:rsid w:val="00282DC3"/>
    <w:rsid w:val="002C3031"/>
    <w:rsid w:val="003001AE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0DC6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U+6Sc39DvS9os2jPu3/EFdbOUHSbAltGKWy8jboDVS0=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mUMUfqp53+Qtzo3WbIWdUiiDIJOByx/nTG7AE4uht+U=</DigestValue>
    </Reference>
  </SignedInfo>
  <SignatureValue>dqL6kN53FNSTjfLKHVK7tosfuannHTbLl1dREFC8MhsVXNVDc9ue+AoNrah5FIG4
FIUx/+yFTfMZYZbaRKOXMQ==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/8ISdhcwnIBhXCpwNxwx8/tM5e8=</DigestValue>
      </Reference>
      <Reference URI="/word/endnotes.xml?ContentType=application/vnd.openxmlformats-officedocument.wordprocessingml.endnotes+xml">
        <DigestMethod Algorithm="http://www.w3.org/2000/09/xmldsig#sha1"/>
        <DigestValue>9+EBdYlQan0TXfjpDNMAQPCH8ck=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pKZt737pJ8f59zY1wmPOEcaiTZk=</DigestValue>
      </Reference>
      <Reference URI="/word/footer2.xml?ContentType=application/vnd.openxmlformats-officedocument.wordprocessingml.footer+xml">
        <DigestMethod Algorithm="http://www.w3.org/2000/09/xmldsig#sha1"/>
        <DigestValue>pKZt737pJ8f59zY1wmPOEcaiTZk=</DigestValue>
      </Reference>
      <Reference URI="/word/footer3.xml?ContentType=application/vnd.openxmlformats-officedocument.wordprocessingml.footer+xml">
        <DigestMethod Algorithm="http://www.w3.org/2000/09/xmldsig#sha1"/>
        <DigestValue>pKZt737pJ8f59zY1wmPOEcaiTZk=</DigestValue>
      </Reference>
      <Reference URI="/word/footnotes.xml?ContentType=application/vnd.openxmlformats-officedocument.wordprocessingml.footnotes+xml">
        <DigestMethod Algorithm="http://www.w3.org/2000/09/xmldsig#sha1"/>
        <DigestValue>0byCu4e2mw4NWKQRwe84pPRw/pk=</DigestValue>
      </Reference>
      <Reference URI="/word/header1.xml?ContentType=application/vnd.openxmlformats-officedocument.wordprocessingml.header+xml">
        <DigestMethod Algorithm="http://www.w3.org/2000/09/xmldsig#sha1"/>
        <DigestValue>KwmBJPLqwav7eqwCxAnXVFQZB2U=</DigestValue>
      </Reference>
      <Reference URI="/word/header2.xml?ContentType=application/vnd.openxmlformats-officedocument.wordprocessingml.header+xml">
        <DigestMethod Algorithm="http://www.w3.org/2000/09/xmldsig#sha1"/>
        <DigestValue>Y6avYMx5VH6jFylNPzEim2+nVvM=</DigestValue>
      </Reference>
      <Reference URI="/word/header3.xml?ContentType=application/vnd.openxmlformats-officedocument.wordprocessingml.header+xml">
        <DigestMethod Algorithm="http://www.w3.org/2000/09/xmldsig#sha1"/>
        <DigestValue>PLkrO1hSFsa2uenSlLERH5uwe7M=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pmzdMJ/u3kSeP54JehaTFsjPsiY=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2017-10-23T05:06:52Z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2017-10-23T05:06:52Z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C4F4C-EA94-4514-BCAC-76AB3140C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34</cp:revision>
  <dcterms:created xsi:type="dcterms:W3CDTF">2017-06-25T05:40:00Z</dcterms:created>
  <dcterms:modified xsi:type="dcterms:W3CDTF">2017-10-23T05:06:00Z</dcterms:modified>
</cp:coreProperties>
</file>