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0A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00A7" w:rsidRDefault="00D000A7" w:rsidP="00ED7965">
      <w:pPr>
        <w:ind w:left="142"/>
      </w:pPr>
    </w:p>
    <w:p w:rsidR="00D000A7" w:rsidRDefault="00D000A7" w:rsidP="00ED7965">
      <w:pPr>
        <w:ind w:left="142"/>
      </w:pPr>
    </w:p>
    <w:p w:rsidR="00D000A7" w:rsidRDefault="00D000A7" w:rsidP="00ED7965">
      <w:pPr>
        <w:ind w:left="142"/>
      </w:pPr>
    </w:p>
    <w:p w:rsidR="00D000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000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E3A2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DE3A26" w:rsidRDefault="00DE3A26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 w:rsidRPr="006F7C0B">
        <w:rPr>
          <w:rFonts w:ascii="Segoe Script" w:hAnsi="Segoe Script"/>
          <w:i/>
        </w:rPr>
        <w:t>В</w:t>
      </w:r>
      <w:r w:rsidRPr="006F7C0B">
        <w:rPr>
          <w:rFonts w:ascii="Segoe Script" w:hAnsi="Segoe Script"/>
          <w:i/>
          <w:u w:val="single"/>
        </w:rPr>
        <w:t>л</w:t>
      </w:r>
      <w:proofErr w:type="gramStart"/>
      <w:r w:rsidRPr="006F7C0B">
        <w:rPr>
          <w:rFonts w:ascii="Segoe Script" w:hAnsi="Segoe Script"/>
          <w:i/>
          <w:u w:val="single"/>
        </w:rPr>
        <w:t>.</w:t>
      </w:r>
      <w:r w:rsidRPr="006F7C0B">
        <w:rPr>
          <w:rStyle w:val="ab"/>
          <w:rFonts w:ascii="Segoe Script" w:hAnsi="Segoe Script"/>
          <w:sz w:val="26"/>
          <w:szCs w:val="26"/>
          <w:u w:val="single"/>
        </w:rPr>
        <w:t>м</w:t>
      </w:r>
      <w:proofErr w:type="gramEnd"/>
      <w:r w:rsidRPr="006F7C0B">
        <w:rPr>
          <w:rFonts w:ascii="Segoe Script" w:hAnsi="Segoe Script"/>
          <w:i/>
          <w:u w:val="single"/>
        </w:rPr>
        <w:t>ачуга</w:t>
      </w:r>
      <w:proofErr w:type="spellEnd"/>
      <w:r w:rsidRPr="006F7C0B">
        <w:rPr>
          <w:rFonts w:ascii="Segoe Script" w:hAnsi="Segoe Script"/>
        </w:rPr>
        <w:t>/</w:t>
      </w:r>
      <w:r>
        <w:rPr>
          <w:rFonts w:ascii="Segoe Script" w:hAnsi="Segoe Script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D000A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Мачуга Владимир Петрович</w:t>
      </w:r>
    </w:p>
    <w:p w:rsidR="00D000A7" w:rsidRDefault="00D000A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3A26" w:rsidRDefault="00DE3A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3A26" w:rsidRDefault="00DE3A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3A26" w:rsidRDefault="00DE3A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000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№СТП-2320/2</w:t>
      </w:r>
    </w:p>
    <w:p w:rsidR="00D000A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000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  <w:bookmarkStart w:id="0" w:name="_GoBack"/>
      <w:bookmarkEnd w:id="0"/>
    </w:p>
    <w:p w:rsidR="00D000A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000A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«Дон-Кавказ»  </w:t>
      </w:r>
    </w:p>
    <w:p w:rsidR="00D000A7" w:rsidRDefault="00D000A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00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2017-11-16 10:00:00 (время московское)</w:t>
      </w:r>
    </w:p>
    <w:p w:rsidR="00D000A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000A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</w:t>
      </w:r>
      <w:r w:rsidRPr="00DE3A26">
        <w:rPr>
          <w:rFonts w:ascii="Times New Roman" w:hAnsi="Times New Roman"/>
          <w:sz w:val="24"/>
          <w:szCs w:val="24"/>
          <w:u w:val="single"/>
        </w:rPr>
        <w:t xml:space="preserve">а </w:t>
      </w:r>
      <w:hyperlink r:id="rId9" w:history="1">
        <w:r w:rsidRPr="00DE3A26">
          <w:rPr>
            <w:rStyle w:val="a9"/>
            <w:rFonts w:ascii="Times New Roman" w:hAnsi="Times New Roman"/>
            <w:color w:val="auto"/>
            <w:sz w:val="24"/>
            <w:szCs w:val="24"/>
          </w:rPr>
          <w:t>https://sibtoptrade.ru/</w:t>
        </w:r>
      </w:hyperlink>
    </w:p>
    <w:p w:rsidR="00D000A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000A7" w:rsidRDefault="00D000A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000A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000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000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000A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0A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0A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«Агростар-2», ИНН-2371000587, начальная цена 4</w:t>
            </w:r>
            <w:r w:rsidR="00DE3A26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859</w:t>
            </w:r>
            <w:r w:rsidR="00DE3A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</w:tr>
    </w:tbl>
    <w:p w:rsidR="00D000A7" w:rsidRDefault="00D000A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00A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000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000A7" w:rsidRDefault="00D000A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000A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000A7" w:rsidRDefault="00D000A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00A7" w:rsidRPr="007C2FE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C2FE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C2FEA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«Дон-Кавказ»</w:t>
      </w:r>
      <w:r w:rsidR="007C2FEA">
        <w:rPr>
          <w:rFonts w:ascii="Times New Roman" w:hAnsi="Times New Roman"/>
          <w:b/>
          <w:sz w:val="24"/>
          <w:szCs w:val="24"/>
        </w:rPr>
        <w:t xml:space="preserve"> </w:t>
      </w:r>
      <w:r w:rsidRPr="007C2FEA">
        <w:rPr>
          <w:rFonts w:ascii="Times New Roman" w:hAnsi="Times New Roman"/>
          <w:sz w:val="24"/>
          <w:szCs w:val="24"/>
        </w:rPr>
        <w:t xml:space="preserve">Лот №2, </w:t>
      </w:r>
      <w:r w:rsidRPr="007C2FE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C2FE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000A7" w:rsidRPr="007C2FE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9A4" w:rsidRDefault="00A549A4" w:rsidP="00ED7965">
      <w:pPr>
        <w:spacing w:after="0" w:line="240" w:lineRule="auto"/>
      </w:pPr>
      <w:r>
        <w:separator/>
      </w:r>
    </w:p>
  </w:endnote>
  <w:endnote w:type="continuationSeparator" w:id="0">
    <w:p w:rsidR="00A549A4" w:rsidRDefault="00A549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0A7" w:rsidRDefault="00D000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0A7" w:rsidRDefault="00D000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0A7" w:rsidRDefault="00D000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9A4" w:rsidRDefault="00A549A4" w:rsidP="00ED7965">
      <w:pPr>
        <w:spacing w:after="0" w:line="240" w:lineRule="auto"/>
      </w:pPr>
      <w:r>
        <w:separator/>
      </w:r>
    </w:p>
  </w:footnote>
  <w:footnote w:type="continuationSeparator" w:id="0">
    <w:p w:rsidR="00A549A4" w:rsidRDefault="00A549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0A7" w:rsidRDefault="00A54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0A7" w:rsidRDefault="00A54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0A7" w:rsidRDefault="00A54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2832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2FEA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49A4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00A7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DE3A26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qFormat/>
    <w:rsid w:val="00DE3A2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xvPiUPW9fKM8DA34A3UuzUzaYxaWNH3KIia1meOIqL8=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pAOoUuHJy9OtOQwfLcJ1IdoxSXQtVbLLyGlRGILy8oQ=</DigestValue>
    </Reference>
  </SignedInfo>
  <SignatureValue>/ffTrhghUSH9SjzqGDI0M/tPXc7daBL5C9g6n/MOfLGGwBJHzoEh6cLBsUeNtI7qNUqGWJHeoAOF
3qXHgWAdzA==</SignatureValue>
  <KeyInfo>
    <X509Data>
      <X509Certificate>MIIIvDCCCGugAwIBAgIQAdM9js918aAAAACTAAYAAjAIBgYqhQMCAgMwggFeMWEwXwYDVQQJDFjQ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MTcxMDA1MDQwMjQ4WhcNMTgxMDA1MDQwMjQ4WjCCAUwxHzAdBgkqhkiG9w0BCQITEElOTj0yMzEx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BEAckjVPS9Yi9Pc7qq0wkcQRaivfPgc9TC7Mqbitd9po7gJQXqBHxxTgvWRiTrHGPDcn/EuxjK0V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Qfwqrc35AuMwLRwFPo/viwH62KTaCwexzFZXnjDt93c=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Q/IAeitpzl47OdRkD8I9GJ02KB62KQy1jXe1bthT6Z8=</DigestValue>
      </Reference>
      <Reference URI="/word/endnotes.xml?ContentType=application/vnd.openxmlformats-officedocument.wordprocessingml.endnotes+xml">
        <DigestMethod Algorithm="http://www.w3.org/2001/04/xmldsig-more#gostr3411"/>
        <DigestValue>f6m4CFfWVqZAlOlNS/9YD9dLyjKZhnuSr8HBzHmFM2k=</DigestValue>
      </Reference>
      <Reference URI="/word/fontTable.xml?ContentType=application/vnd.openxmlformats-officedocument.wordprocessingml.fontTable+xml">
        <DigestMethod Algorithm="http://www.w3.org/2001/04/xmldsig-more#gostr3411"/>
        <DigestValue>2WFaoNDbMlbgwh2P1lH6acfJw/jxAMZ/10It4otN6sw=</DigestValue>
      </Reference>
      <Reference URI="/word/footer1.xml?ContentType=application/vnd.openxmlformats-officedocument.wordprocessingml.footer+xml">
        <DigestMethod Algorithm="http://www.w3.org/2001/04/xmldsig-more#gostr3411"/>
        <DigestValue>BwXH98u/7fmOZuoy76jY+hesxKIS9+lRrw8gGKzvEz8=</DigestValue>
      </Reference>
      <Reference URI="/word/footer2.xml?ContentType=application/vnd.openxmlformats-officedocument.wordprocessingml.footer+xml">
        <DigestMethod Algorithm="http://www.w3.org/2001/04/xmldsig-more#gostr3411"/>
        <DigestValue>BwXH98u/7fmOZuoy76jY+hesxKIS9+lRrw8gGKzvEz8=</DigestValue>
      </Reference>
      <Reference URI="/word/footer3.xml?ContentType=application/vnd.openxmlformats-officedocument.wordprocessingml.footer+xml">
        <DigestMethod Algorithm="http://www.w3.org/2001/04/xmldsig-more#gostr3411"/>
        <DigestValue>BwXH98u/7fmOZuoy76jY+hesxKIS9+lRrw8gGKzvEz8=</DigestValue>
      </Reference>
      <Reference URI="/word/footnotes.xml?ContentType=application/vnd.openxmlformats-officedocument.wordprocessingml.footnotes+xml">
        <DigestMethod Algorithm="http://www.w3.org/2001/04/xmldsig-more#gostr3411"/>
        <DigestValue>90VvLjU8LA8HT2ACnFBjT75Y4PzhrNxrRB0wVOtn/To=</DigestValue>
      </Reference>
      <Reference URI="/word/header1.xml?ContentType=application/vnd.openxmlformats-officedocument.wordprocessingml.header+xml">
        <DigestMethod Algorithm="http://www.w3.org/2001/04/xmldsig-more#gostr3411"/>
        <DigestValue>Jix8vIauhbrzbvfFaXZ0f6Es4H5CFZUNXadWlncOr54=</DigestValue>
      </Reference>
      <Reference URI="/word/header2.xml?ContentType=application/vnd.openxmlformats-officedocument.wordprocessingml.header+xml">
        <DigestMethod Algorithm="http://www.w3.org/2001/04/xmldsig-more#gostr3411"/>
        <DigestValue>gpU+6GLXuA2Dc+Dk7WQJ4qmrfAnvi+lln3g66Rph+8M=</DigestValue>
      </Reference>
      <Reference URI="/word/header3.xml?ContentType=application/vnd.openxmlformats-officedocument.wordprocessingml.header+xml">
        <DigestMethod Algorithm="http://www.w3.org/2001/04/xmldsig-more#gostr3411"/>
        <DigestValue>RjWtvlP9qwjDJ+S4Xgd7zPM2GDzg00YPjKb2EnISgBA=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1pkB2iVXVlpbAmqBOe0h3BZ4HWfmgeKe4iANj4l0TkM=</DigestValue>
      </Reference>
      <Reference URI="/word/styles.xml?ContentType=application/vnd.openxmlformats-officedocument.wordprocessingml.styles+xml">
        <DigestMethod Algorithm="http://www.w3.org/2001/04/xmldsig-more#gostr3411"/>
        <DigestValue>2WjWWSRRT5d8rrgiROdr/m5pBMFC0iAZVg5j1mlJFxw=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jy5j0NeMHevM8VXGNuWBzmMd94FYxrFDXVKb/hUibIA=</DigestValue>
      </Reference>
      <Reference URI="/word/webSettings.xml?ContentType=application/vnd.openxmlformats-officedocument.wordprocessingml.webSettings+xml">
        <DigestMethod Algorithm="http://www.w3.org/2001/04/xmldsig-more#gostr3411"/>
        <DigestValue>9EuqPU9RmQ5vwfJe/OlWwB5AD1w7jeKJfffHAg5k+nM=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2017-11-15T04:38:50Z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2017-11-15T04:38:50Z</xd:SigningTime>
          <xd:SigningCertificate>
            <xd:Cert>
              <xd:CertDigest>
                <DigestMethod Algorithm="http://www.w3.org/2001/04/xmldsig-more#gostr3411"/>
                <DigestValue>vshJIow6JTmcAmlfYYefWBvR7jzM6TMAK4ocXrW/RVc=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2426051174526646675670305700170825730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EFB4F-90E9-4D01-85AC-A8A641253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Machuga</cp:lastModifiedBy>
  <cp:revision>10</cp:revision>
  <dcterms:created xsi:type="dcterms:W3CDTF">2017-09-20T05:39:00Z</dcterms:created>
  <dcterms:modified xsi:type="dcterms:W3CDTF">2017-11-14T19:19:00Z</dcterms:modified>
</cp:coreProperties>
</file>