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4AC0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04AC0" w:rsidRDefault="00E04AC0" w:rsidP="00ED7965">
      <w:pPr>
        <w:ind w:left="142"/>
        <w:rPr>
          <w:rFonts w:ascii="Times New Roman" w:hAnsi="Times New Roman"/>
        </w:rPr>
      </w:pPr>
    </w:p>
    <w:p w:rsidR="00E04AC0" w:rsidRDefault="00E04AC0" w:rsidP="00ED7965">
      <w:pPr>
        <w:ind w:left="142"/>
        <w:rPr>
          <w:rFonts w:ascii="Times New Roman" w:hAnsi="Times New Roman"/>
        </w:rPr>
      </w:pPr>
    </w:p>
    <w:p w:rsidR="00E04AC0" w:rsidRDefault="00E04AC0" w:rsidP="00ED7965">
      <w:pPr>
        <w:ind w:left="142"/>
        <w:rPr>
          <w:rFonts w:ascii="Times New Roman" w:hAnsi="Times New Roman"/>
        </w:rPr>
      </w:pPr>
    </w:p>
    <w:p w:rsidR="00E04AC0" w:rsidRDefault="00E04AC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04A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04AC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04AC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№СТП-3940/2</w:t>
      </w:r>
    </w:p>
    <w:p w:rsidR="00E04AC0" w:rsidRDefault="00E04AC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4AC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06.11.2019</w:t>
      </w:r>
    </w:p>
    <w:p w:rsidR="00E04AC0" w:rsidRDefault="00E04A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4AC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Чутков Павел Геннадьевич,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«Разработка месторождений полезных ископаемых–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шахтопроходческое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управление»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№СТП-3940/2,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06.09.2019,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E04AC0" w:rsidRDefault="00E04AC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04AC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2019-09-09 06:00:00 (время московское) до 2019-11-06 12:00:00 (время московское) по лоту:</w:t>
      </w:r>
    </w:p>
    <w:p w:rsidR="00E04AC0" w:rsidRDefault="00E04AC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04AC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04AC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04AC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04AC0" w:rsidTr="00BA0078">
        <w:tc>
          <w:tcPr>
            <w:tcW w:w="2996" w:type="dxa"/>
            <w:vAlign w:val="center"/>
          </w:tcPr>
          <w:p w:rsidR="00E04AC0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="00E04AC0"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42:29:0101002:2609, площадь 175,8кв.м.; помещение,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42:29:0101001:6492, площадь 95,1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.; здание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42:29:0101002:2610, площадь 2188,6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зем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участок,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42:29:0101002:1448, площадь 11948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., по адресу Кемеровская обл., г. Мыски, ул. Осенняя, 3Г</w:t>
            </w:r>
          </w:p>
        </w:tc>
      </w:tr>
    </w:tbl>
    <w:p w:rsidR="00E04AC0" w:rsidRDefault="00E04AC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4AC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№СТП-3940/2 по лоту №2 не поступили.</w:t>
      </w:r>
    </w:p>
    <w:p w:rsidR="005D74E2" w:rsidRDefault="005D74E2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04AC0" w:rsidRDefault="00E04AC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4AC0" w:rsidRDefault="00E04AC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4AC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Чутков П.Г.</w:t>
      </w:r>
    </w:p>
    <w:p w:rsidR="00E04AC0" w:rsidRDefault="00E04AC0" w:rsidP="005C56AE">
      <w:pPr>
        <w:rPr>
          <w:rFonts w:ascii="Times New Roman" w:hAnsi="Times New Roman"/>
        </w:rPr>
      </w:pPr>
    </w:p>
    <w:p w:rsidR="00E04AC0" w:rsidRDefault="00E04A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4AC0" w:rsidRDefault="00E04A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4AC0" w:rsidRDefault="00E04AC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04AC0" w:rsidRDefault="00E04AC0" w:rsidP="00455D60">
      <w:pPr>
        <w:ind w:left="142"/>
        <w:rPr>
          <w:rFonts w:ascii="Times New Roman" w:hAnsi="Times New Roman"/>
        </w:rPr>
      </w:pPr>
    </w:p>
    <w:p w:rsidR="00E04AC0" w:rsidRDefault="00E04AC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4AC0" w:rsidRDefault="00E04A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04AC0" w:rsidRDefault="00E04AC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E04AC0" w:rsidRDefault="00E04AC0" w:rsidP="00455D60">
      <w:pPr>
        <w:ind w:left="142"/>
        <w:rPr>
          <w:rFonts w:ascii="Times New Roman" w:hAnsi="Times New Roman"/>
        </w:rPr>
      </w:pPr>
    </w:p>
    <w:p w:rsidR="00E04AC0" w:rsidRDefault="00E04AC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04AC0" w:rsidRDefault="00E04AC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04AC0" w:rsidRDefault="00E04AC0" w:rsidP="00ED7965">
      <w:pPr>
        <w:ind w:left="142"/>
        <w:rPr>
          <w:rFonts w:ascii="Times New Roman" w:hAnsi="Times New Roman"/>
        </w:rPr>
      </w:pPr>
    </w:p>
    <w:sectPr w:rsidR="00E04AC0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42E24" w:rsidRDefault="00242E24" w:rsidP="00ED7965">
      <w:pPr>
        <w:spacing w:after="0" w:line="240" w:lineRule="auto"/>
      </w:pPr>
      <w:r>
        <w:separator/>
      </w:r>
    </w:p>
  </w:endnote>
  <w:endnote w:type="continuationSeparator" w:id="0">
    <w:p w:rsidR="00242E24" w:rsidRDefault="00242E2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AC0" w:rsidRDefault="00E04AC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AC0" w:rsidRDefault="00E04AC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AC0" w:rsidRDefault="00E04AC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42E24" w:rsidRDefault="00242E24" w:rsidP="00ED7965">
      <w:pPr>
        <w:spacing w:after="0" w:line="240" w:lineRule="auto"/>
      </w:pPr>
      <w:r>
        <w:separator/>
      </w:r>
    </w:p>
  </w:footnote>
  <w:footnote w:type="continuationSeparator" w:id="0">
    <w:p w:rsidR="00242E24" w:rsidRDefault="00242E2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AC0" w:rsidRDefault="00242E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AC0" w:rsidRDefault="00242E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4AC0" w:rsidRDefault="00242E2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2E24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5D74E2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26B3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04AC0"/>
    <w:rsid w:val="00E15640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in+eics8dpXzNCWpAb76j6qcDoTqkv2mhpEjBEBIg7E=</DigestValue>
    </Reference>
    <Reference URI="#idOfficeObject" Type="http://www.w3.org/2000/09/xmldsig#Object">
      <DigestMethod Algorithm="urn:ietf:params:xml:ns:cpxmlsec:algorithms:gostr34112012-256"/>
      <DigestValue>Qdfy3GS1zsZz9qAfrcroSih+S7A90rAhJwABU8yzemc=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g2ZBNrrxwUYJh/QKf0ZiIht4tGwnRNhBnIhxWthv83k=</DigestValue>
    </Reference>
  </SignedInfo>
  <SignatureValue>U61zVdNQC3ho2+r0MqJzplwL3v4h90HR7Mn9IMgF21Bke7qIuW4LCZ4OBLfX4gye
9CKLdUtUzMRvcKgBc3R2tQ==</SignatureValue>
  <KeyInfo>
    <X509Data>
      <X509Certificate>MIIJlTCCCUKgAwIBAgIQYWZMACaqhZRFYCzLOHS6TTAKBggqhQMHAQEDAjCCAcQx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odC10YDRgtGD0Lwt0J/RgNC+IjAeFw0xOTA0MDUwNDMzMTBaFw0yMDA0MDUwNDM3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vdC60L7QvNGB0LLRj9C30Ywg0KDQvtGB0YHQuNC4ggsAgmdlBQAAAAAAGzAdBgNV
HQ4EFgQUQCXNffI0gT/R8sY7g+3hYTyD13swCgYIKoUDBwEBAwIDQQBjvdR0dYML
/gebXye4Hz3CWuL5mXYJ8ad7Nz3qepR7TUxcj0oaj4zWmIU3X1leDS6dJSuKe2db
lZU1iPmrF6m/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MnfCOqqJMkBikqvUnAocg+vwJrk=</DigestValue>
      </Reference>
      <Reference URI="/word/endnotes.xml?ContentType=application/vnd.openxmlformats-officedocument.wordprocessingml.endnotes+xml">
        <DigestMethod Algorithm="http://www.w3.org/2000/09/xmldsig#sha1"/>
        <DigestValue>rfFGU7V69Tsu5HcnA846z4o+htw=</DigestValue>
      </Reference>
      <Reference URI="/word/fontTable.xml?ContentType=application/vnd.openxmlformats-officedocument.wordprocessingml.fontTable+xml">
        <DigestMethod Algorithm="http://www.w3.org/2000/09/xmldsig#sha1"/>
        <DigestValue>ifnV7IkfXK/7Pif4tXkhFa+8NX0=</DigestValue>
      </Reference>
      <Reference URI="/word/footer1.xml?ContentType=application/vnd.openxmlformats-officedocument.wordprocessingml.footer+xml">
        <DigestMethod Algorithm="http://www.w3.org/2000/09/xmldsig#sha1"/>
        <DigestValue>8EfHk8dI+LDadfAag3HkuPh+jvw=</DigestValue>
      </Reference>
      <Reference URI="/word/footer2.xml?ContentType=application/vnd.openxmlformats-officedocument.wordprocessingml.footer+xml">
        <DigestMethod Algorithm="http://www.w3.org/2000/09/xmldsig#sha1"/>
        <DigestValue>8EfHk8dI+LDadfAag3HkuPh+jvw=</DigestValue>
      </Reference>
      <Reference URI="/word/footer3.xml?ContentType=application/vnd.openxmlformats-officedocument.wordprocessingml.footer+xml">
        <DigestMethod Algorithm="http://www.w3.org/2000/09/xmldsig#sha1"/>
        <DigestValue>8EfHk8dI+LDadfAag3HkuPh+jvw=</DigestValue>
      </Reference>
      <Reference URI="/word/footnotes.xml?ContentType=application/vnd.openxmlformats-officedocument.wordprocessingml.footnotes+xml">
        <DigestMethod Algorithm="http://www.w3.org/2000/09/xmldsig#sha1"/>
        <DigestValue>EcTwWaQ3Kg4J+g1Sw44U8HoodXY=</DigestValue>
      </Reference>
      <Reference URI="/word/header1.xml?ContentType=application/vnd.openxmlformats-officedocument.wordprocessingml.header+xml">
        <DigestMethod Algorithm="http://www.w3.org/2000/09/xmldsig#sha1"/>
        <DigestValue>+eQ1vTC3bxLeUyxntj6t/6HZDaw=</DigestValue>
      </Reference>
      <Reference URI="/word/header2.xml?ContentType=application/vnd.openxmlformats-officedocument.wordprocessingml.header+xml">
        <DigestMethod Algorithm="http://www.w3.org/2000/09/xmldsig#sha1"/>
        <DigestValue>5aS9l8TeUkJbyI8KOTy1nt9dcS0=</DigestValue>
      </Reference>
      <Reference URI="/word/header3.xml?ContentType=application/vnd.openxmlformats-officedocument.wordprocessingml.header+xml">
        <DigestMethod Algorithm="http://www.w3.org/2000/09/xmldsig#sha1"/>
        <DigestValue>IF25As9EQ0Hprw8L31JRPFVO1gE=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VWscG9PTEAYFDvBKwMDOa8MNtTc=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LZZrum/OINqWa4sZ1wl4S7YIGsE=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2019-11-06T09:44:52Z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2019-11-06T09:44:52Z</xd:SigningTime>
          <xd:SigningCertificate>
            <xd:Cert>
              <xd:CertDigest>
                <DigestMethod Algorithm="http://www.w3.org/2000/09/xmldsig#sha1"/>
                <DigestValue>u4s5+S/CAmRNGnGmU5I0ZGcFVv4=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129466271345803848189136604444658809421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27D0F7-C003-4218-98A6-DFACB227DA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184</Words>
  <Characters>1054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1236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Рогова Татьяна Николаевна</cp:lastModifiedBy>
  <cp:revision>2</cp:revision>
  <dcterms:created xsi:type="dcterms:W3CDTF">2019-11-06T09:44:00Z</dcterms:created>
  <dcterms:modified xsi:type="dcterms:W3CDTF">2019-11-06T09:44:00Z</dcterms:modified>
</cp:coreProperties>
</file>