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5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D5A" w:rsidRDefault="00834D5A" w:rsidP="00ED7965">
      <w:pPr>
        <w:ind w:left="142"/>
        <w:rPr>
          <w:rFonts w:ascii="Times New Roman" w:hAnsi="Times New Roman"/>
        </w:rPr>
      </w:pPr>
    </w:p>
    <w:p w:rsidR="00834D5A" w:rsidRDefault="00834D5A" w:rsidP="00ED7965">
      <w:pPr>
        <w:ind w:left="142"/>
        <w:rPr>
          <w:rFonts w:ascii="Times New Roman" w:hAnsi="Times New Roman"/>
        </w:rPr>
      </w:pPr>
    </w:p>
    <w:p w:rsidR="00834D5A" w:rsidRDefault="00834D5A" w:rsidP="00ED7965">
      <w:pPr>
        <w:ind w:left="142"/>
        <w:rPr>
          <w:rFonts w:ascii="Times New Roman" w:hAnsi="Times New Roman"/>
        </w:rPr>
      </w:pPr>
    </w:p>
    <w:p w:rsidR="00834D5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4D5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4D5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34D5A" w:rsidRDefault="00834D5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4D5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№СТП-3221/18</w:t>
      </w:r>
    </w:p>
    <w:p w:rsidR="00834D5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4D5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34D5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4530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4530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4530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34D5A" w:rsidRDefault="00834D5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4D5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34D5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16:07:00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34D5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4D5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4D5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34D5A" w:rsidRDefault="00834D5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34D5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4D5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4D5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4D5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5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5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Мусукаева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65516B">
              <w:rPr>
                <w:rFonts w:ascii="Times New Roman" w:hAnsi="Times New Roman"/>
                <w:sz w:val="24"/>
                <w:szCs w:val="24"/>
              </w:rPr>
              <w:t>овный)№07:09:01:03255:001:0015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5613300.00</w:t>
            </w:r>
          </w:p>
        </w:tc>
      </w:tr>
    </w:tbl>
    <w:p w:rsidR="00834D5A" w:rsidRDefault="00834D5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4D5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834D5A" w:rsidTr="00C537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5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5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5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34D5A" w:rsidTr="00C537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7AE" w:rsidRDefault="00C537AE" w:rsidP="00C537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декабря 2018г. </w:t>
            </w:r>
          </w:p>
          <w:p w:rsidR="00834D5A" w:rsidRDefault="00C537AE" w:rsidP="00C537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6551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3648645.00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34D5A" w:rsidRDefault="00834D5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34D5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34D5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34D5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745308" w:rsidP="007453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БанкротМаркет</w:t>
            </w:r>
            <w:proofErr w:type="spellEnd"/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", действующее в интересах </w:t>
            </w:r>
            <w:proofErr w:type="spellStart"/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Таучева</w:t>
            </w:r>
            <w:proofErr w:type="spellEnd"/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Тимура Валерьевича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Pr="0065516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426054, Удмуртская республика, г. Ижевск, ул. Металлистов, д.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12:44:56</w:t>
            </w:r>
          </w:p>
          <w:p w:rsidR="00834D5A" w:rsidRDefault="00834D5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3701199.00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34D5A" w:rsidRDefault="00834D5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4D5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F337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34D5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34D5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745308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БанкротМаркет</w:t>
            </w:r>
            <w:proofErr w:type="spellEnd"/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", действующее в интересах </w:t>
            </w:r>
            <w:proofErr w:type="spellStart"/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Таучева</w:t>
            </w:r>
            <w:proofErr w:type="spellEnd"/>
            <w:r w:rsidRPr="007453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Тимура Валерьевича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426054, Удмуртская республика, г. Ижевск, ул. Металлистов, д.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2018-12-29 12:44:56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3701199.00</w:t>
            </w:r>
          </w:p>
        </w:tc>
      </w:tr>
    </w:tbl>
    <w:p w:rsidR="00834D5A" w:rsidRDefault="00834D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34D5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DF3377">
        <w:rPr>
          <w:b/>
        </w:rPr>
        <w:t>го унитарного предприятия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DF3377">
        <w:t>по л</w:t>
      </w:r>
      <w:r>
        <w:t>от</w:t>
      </w:r>
      <w:r w:rsidR="00DF3377">
        <w:t>у</w:t>
      </w:r>
      <w:r>
        <w:t xml:space="preserve"> №18 посредством публичного предложения, прием заявок прекращается.</w:t>
      </w:r>
      <w:bookmarkStart w:id="0" w:name="_GoBack"/>
      <w:bookmarkEnd w:id="0"/>
    </w:p>
    <w:sectPr w:rsidR="00834D5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CA1" w:rsidRDefault="00E91CA1" w:rsidP="00ED7965">
      <w:pPr>
        <w:spacing w:after="0" w:line="240" w:lineRule="auto"/>
      </w:pPr>
      <w:r>
        <w:separator/>
      </w:r>
    </w:p>
  </w:endnote>
  <w:endnote w:type="continuationSeparator" w:id="0">
    <w:p w:rsidR="00E91CA1" w:rsidRDefault="00E91C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5A" w:rsidRDefault="00834D5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5A" w:rsidRDefault="00834D5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5A" w:rsidRDefault="00834D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CA1" w:rsidRDefault="00E91CA1" w:rsidP="00ED7965">
      <w:pPr>
        <w:spacing w:after="0" w:line="240" w:lineRule="auto"/>
      </w:pPr>
      <w:r>
        <w:separator/>
      </w:r>
    </w:p>
  </w:footnote>
  <w:footnote w:type="continuationSeparator" w:id="0">
    <w:p w:rsidR="00E91CA1" w:rsidRDefault="00E91C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5A" w:rsidRDefault="00DF33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5A" w:rsidRDefault="00DF33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D5A" w:rsidRDefault="00DF33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97CFB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5516B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45308"/>
    <w:rsid w:val="0075241A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34D5A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37AE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3377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91CA1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n9nYo8iQD44aHiWUhApTBGlgFhJVYqDijeAZ9nvUwhg=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sOv6SDLEAMM578eFNjwXekG0oq+LAhERKMtSVqPkDW8=</DigestValue>
    </Reference>
  </SignedInfo>
  <SignatureValue>2+eEMrjHQY0rlJDmsFos3V1kW4fMlqO97aOwI3uHpoa04pdSP6R7pmvJXEZ431er
pP1ZKW0ek0lCbK+9DxHWGw==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hq2Et7maAwZGICoMkYe9IPhtsHs=</DigestValue>
      </Reference>
      <Reference URI="/word/endnotes.xml?ContentType=application/vnd.openxmlformats-officedocument.wordprocessingml.endnotes+xml">
        <DigestMethod Algorithm="http://www.w3.org/2000/09/xmldsig#sha1"/>
        <DigestValue>BKtt4QgYZiS+BnUfLXWUZezRYfE=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9ebYLZNuAfG5Zw26MAox4a6BJHc=</DigestValue>
      </Reference>
      <Reference URI="/word/footer2.xml?ContentType=application/vnd.openxmlformats-officedocument.wordprocessingml.footer+xml">
        <DigestMethod Algorithm="http://www.w3.org/2000/09/xmldsig#sha1"/>
        <DigestValue>9ebYLZNuAfG5Zw26MAox4a6BJHc=</DigestValue>
      </Reference>
      <Reference URI="/word/footer3.xml?ContentType=application/vnd.openxmlformats-officedocument.wordprocessingml.footer+xml">
        <DigestMethod Algorithm="http://www.w3.org/2000/09/xmldsig#sha1"/>
        <DigestValue>9ebYLZNuAfG5Zw26MAox4a6BJHc=</DigestValue>
      </Reference>
      <Reference URI="/word/footnotes.xml?ContentType=application/vnd.openxmlformats-officedocument.wordprocessingml.footnotes+xml">
        <DigestMethod Algorithm="http://www.w3.org/2000/09/xmldsig#sha1"/>
        <DigestValue>rF2+bKgz+XspbUEBKRK8NGSbf5g=</DigestValue>
      </Reference>
      <Reference URI="/word/header1.xml?ContentType=application/vnd.openxmlformats-officedocument.wordprocessingml.header+xml">
        <DigestMethod Algorithm="http://www.w3.org/2000/09/xmldsig#sha1"/>
        <DigestValue>MwxxkL+0Qgk8sHCWxrTXMGj1hAc=</DigestValue>
      </Reference>
      <Reference URI="/word/header2.xml?ContentType=application/vnd.openxmlformats-officedocument.wordprocessingml.header+xml">
        <DigestMethod Algorithm="http://www.w3.org/2000/09/xmldsig#sha1"/>
        <DigestValue>YGtuRDxU7wEJn2+9qcQvWh9zPu8=</DigestValue>
      </Reference>
      <Reference URI="/word/header3.xml?ContentType=application/vnd.openxmlformats-officedocument.wordprocessingml.header+xml">
        <DigestMethod Algorithm="http://www.w3.org/2000/09/xmldsig#sha1"/>
        <DigestValue>edTFJ1PHYE6xJYVNyqHBa5nSRRs=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Z2CQ9pUMy+Crc0UU0Lu2a1X5ExI=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Fqdhisy0QVNVH0btvu6SxfL4hN8=</DigestValue>
      </Reference>
    </Manifest>
    <SignatureProperties>
      <SignatureProperty Id="idSignatureTime" Target="#idPackageSignature">
        <mdssi:SignatureTime>
          <mdssi:Format>YYYY-MM-DDThh:mm:ssTZD</mdssi:Format>
          <mdssi:Value>2019-01-10T06:57:36Z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2019-01-10T06:57:36Z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963B2-86D3-4373-BA0E-0BD1DF2D5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52</cp:revision>
  <dcterms:created xsi:type="dcterms:W3CDTF">2017-09-15T07:42:00Z</dcterms:created>
  <dcterms:modified xsi:type="dcterms:W3CDTF">2019-01-10T06:57:00Z</dcterms:modified>
</cp:coreProperties>
</file>