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0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00FB" w:rsidRDefault="006900FB" w:rsidP="00ED7965">
      <w:pPr>
        <w:ind w:left="142"/>
        <w:rPr>
          <w:rFonts w:ascii="Times New Roman" w:hAnsi="Times New Roman"/>
        </w:rPr>
      </w:pPr>
    </w:p>
    <w:p w:rsidR="006900FB" w:rsidRDefault="006900FB" w:rsidP="00ED7965">
      <w:pPr>
        <w:ind w:left="142"/>
        <w:rPr>
          <w:rFonts w:ascii="Times New Roman" w:hAnsi="Times New Roman"/>
        </w:rPr>
      </w:pPr>
    </w:p>
    <w:p w:rsidR="006900FB" w:rsidRDefault="006900FB" w:rsidP="00ED7965">
      <w:pPr>
        <w:ind w:left="142"/>
        <w:rPr>
          <w:rFonts w:ascii="Times New Roman" w:hAnsi="Times New Roman"/>
        </w:rPr>
      </w:pPr>
    </w:p>
    <w:p w:rsidR="006900FB" w:rsidRDefault="006900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00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00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00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№СТП-2969/5</w:t>
      </w:r>
    </w:p>
    <w:p w:rsidR="006900FB" w:rsidRDefault="006900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0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28.07.2018</w:t>
      </w:r>
    </w:p>
    <w:p w:rsidR="006900FB" w:rsidRDefault="006900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0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B348F6">
        <w:rPr>
          <w:rFonts w:ascii="Times New Roman" w:hAnsi="Times New Roman" w:cs="Times New Roman"/>
          <w:b/>
          <w:sz w:val="24"/>
          <w:szCs w:val="24"/>
        </w:rPr>
        <w:t>Обществ</w:t>
      </w:r>
      <w:r w:rsidR="00B348F6" w:rsidRPr="00B348F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№СТП-2969/5,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19.07.2018,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00FB" w:rsidRDefault="006900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00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2018-07-28 23:59:00 (время московское) по лоту:</w:t>
      </w:r>
    </w:p>
    <w:p w:rsidR="006900FB" w:rsidRDefault="006900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900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00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00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00FB" w:rsidTr="00BA0078">
        <w:tc>
          <w:tcPr>
            <w:tcW w:w="2996" w:type="dxa"/>
            <w:vAlign w:val="center"/>
          </w:tcPr>
          <w:p w:rsidR="006900F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6900FB" w:rsidRDefault="001B12BC" w:rsidP="00B348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42 83, идентификационный номер Х6397140160000203,Респ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 г. Кызыл, ул. Ровенская, д.36.</w:t>
            </w:r>
          </w:p>
        </w:tc>
      </w:tr>
    </w:tbl>
    <w:p w:rsidR="006900FB" w:rsidRDefault="006900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00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№СТП-2969/5 по лоту №5 не поступили.</w:t>
      </w:r>
    </w:p>
    <w:p w:rsidR="006900FB" w:rsidRDefault="006900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348F6" w:rsidRDefault="00B348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348F6" w:rsidRPr="00B348F6" w:rsidRDefault="00B348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900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D5F5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900F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A50" w:rsidRDefault="00DA7A50" w:rsidP="00ED7965">
      <w:pPr>
        <w:spacing w:after="0" w:line="240" w:lineRule="auto"/>
      </w:pPr>
      <w:r>
        <w:separator/>
      </w:r>
    </w:p>
  </w:endnote>
  <w:endnote w:type="continuationSeparator" w:id="0">
    <w:p w:rsidR="00DA7A50" w:rsidRDefault="00DA7A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0FB" w:rsidRDefault="006900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0FB" w:rsidRDefault="006900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0FB" w:rsidRDefault="006900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A50" w:rsidRDefault="00DA7A50" w:rsidP="00ED7965">
      <w:pPr>
        <w:spacing w:after="0" w:line="240" w:lineRule="auto"/>
      </w:pPr>
      <w:r>
        <w:separator/>
      </w:r>
    </w:p>
  </w:footnote>
  <w:footnote w:type="continuationSeparator" w:id="0">
    <w:p w:rsidR="00DA7A50" w:rsidRDefault="00DA7A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0FB" w:rsidRDefault="00B348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0FB" w:rsidRDefault="00B348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0FB" w:rsidRDefault="00B348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5F5E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900FB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348F6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7A50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rzrRynctOx1NRlWg2DbijLH6DfK/EdaL0imOf1+an7o=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ZMIDjtHNBVfcPsIY3jmXJTopufzaxo7C2b0ve+g4kcg=</DigestValue>
    </Reference>
  </SignedInfo>
  <SignatureValue>PKBG9DShtYLuPKfBXFx/bOIGuPOMFlGaefw5MvdeDn0EAwfdL7uYwNRByx0jB4y2
QCgknu7q9dgAwrjG0kujVw==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NBjI22cB6w+Td2oIOGbH3Sq/OlI=</DigestValue>
      </Reference>
      <Reference URI="/word/endnotes.xml?ContentType=application/vnd.openxmlformats-officedocument.wordprocessingml.endnotes+xml">
        <DigestMethod Algorithm="http://www.w3.org/2000/09/xmldsig#sha1"/>
        <DigestValue>nJE9OVqMN1z85UHofLiwcVejAPQ=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oSfFs2Mw6+L5xy61VUuxLBT+ivc=</DigestValue>
      </Reference>
      <Reference URI="/word/footer2.xml?ContentType=application/vnd.openxmlformats-officedocument.wordprocessingml.footer+xml">
        <DigestMethod Algorithm="http://www.w3.org/2000/09/xmldsig#sha1"/>
        <DigestValue>oSfFs2Mw6+L5xy61VUuxLBT+ivc=</DigestValue>
      </Reference>
      <Reference URI="/word/footer3.xml?ContentType=application/vnd.openxmlformats-officedocument.wordprocessingml.footer+xml">
        <DigestMethod Algorithm="http://www.w3.org/2000/09/xmldsig#sha1"/>
        <DigestValue>oSfFs2Mw6+L5xy61VUuxLBT+ivc=</DigestValue>
      </Reference>
      <Reference URI="/word/footnotes.xml?ContentType=application/vnd.openxmlformats-officedocument.wordprocessingml.footnotes+xml">
        <DigestMethod Algorithm="http://www.w3.org/2000/09/xmldsig#sha1"/>
        <DigestValue>5sOEADxS/4ntDSuGluTVq9Bvcrw=</DigestValue>
      </Reference>
      <Reference URI="/word/header1.xml?ContentType=application/vnd.openxmlformats-officedocument.wordprocessingml.header+xml">
        <DigestMethod Algorithm="http://www.w3.org/2000/09/xmldsig#sha1"/>
        <DigestValue>xQmH4TThUN4f4s/wU6J2Qh8VunU=</DigestValue>
      </Reference>
      <Reference URI="/word/header2.xml?ContentType=application/vnd.openxmlformats-officedocument.wordprocessingml.header+xml">
        <DigestMethod Algorithm="http://www.w3.org/2000/09/xmldsig#sha1"/>
        <DigestValue>epr5AnzyyFsK4Fp9yeSaNycUHq8=</DigestValue>
      </Reference>
      <Reference URI="/word/header3.xml?ContentType=application/vnd.openxmlformats-officedocument.wordprocessingml.header+xml">
        <DigestMethod Algorithm="http://www.w3.org/2000/09/xmldsig#sha1"/>
        <DigestValue>4+WOvl0tJSvj74o6b0cWGLmkgUw=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y6x3BCmFYvmxmZthj/XmY4wDXtc=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2018-07-31T14:15:31Z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1A9A4-0E71-4135-908E-D76BD1650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2018-07-31T14:15:00Z</dcterms:modified>
</cp:coreProperties>
</file>