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5B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15B5" w:rsidRDefault="008015B5" w:rsidP="00ED7965">
      <w:pPr>
        <w:ind w:left="142"/>
        <w:rPr>
          <w:rFonts w:ascii="Times New Roman" w:hAnsi="Times New Roman"/>
        </w:rPr>
      </w:pPr>
    </w:p>
    <w:p w:rsidR="008015B5" w:rsidRDefault="008015B5" w:rsidP="00ED7965">
      <w:pPr>
        <w:ind w:left="142"/>
        <w:rPr>
          <w:rFonts w:ascii="Times New Roman" w:hAnsi="Times New Roman"/>
        </w:rPr>
      </w:pPr>
    </w:p>
    <w:p w:rsidR="008015B5" w:rsidRDefault="008015B5" w:rsidP="00ED7965">
      <w:pPr>
        <w:ind w:left="142"/>
        <w:rPr>
          <w:rFonts w:ascii="Times New Roman" w:hAnsi="Times New Roman"/>
        </w:rPr>
      </w:pPr>
    </w:p>
    <w:p w:rsidR="008015B5" w:rsidRDefault="008015B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015B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015B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015B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№СТП-2850/6</w:t>
      </w:r>
    </w:p>
    <w:p w:rsidR="008015B5" w:rsidRDefault="008015B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15B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02.07.2018</w:t>
      </w:r>
    </w:p>
    <w:p w:rsidR="008015B5" w:rsidRDefault="008015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15B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</w:t>
      </w:r>
      <w:r w:rsidR="00140BBE" w:rsidRPr="00140BBE">
        <w:rPr>
          <w:rFonts w:ascii="Times New Roman" w:hAnsi="Times New Roman" w:cs="Times New Roman"/>
          <w:b/>
          <w:sz w:val="24"/>
          <w:szCs w:val="24"/>
        </w:rPr>
        <w:t>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140BBE" w:rsidRPr="00140BBE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140BBE" w:rsidRPr="00140BBE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«Коммунальник»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№СТП-2850/6,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015B5" w:rsidRDefault="008015B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015B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2018-05-28 10:00:00 (время московское) до 2018-07-02 15:00:00 (время московское) по лоту:</w:t>
      </w:r>
    </w:p>
    <w:p w:rsidR="008015B5" w:rsidRDefault="008015B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015B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015B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015B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015B5" w:rsidTr="00BA0078">
        <w:tc>
          <w:tcPr>
            <w:tcW w:w="2996" w:type="dxa"/>
            <w:vAlign w:val="center"/>
          </w:tcPr>
          <w:p w:rsidR="008015B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8015B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здание: здание котельной, кадастровый (или условный) номер: 50:05:0030224:228, расположено по адресу: МО, Сергиево-Поса</w:t>
            </w:r>
            <w:r w:rsidR="003C1BB4">
              <w:rPr>
                <w:rFonts w:ascii="Times New Roman" w:hAnsi="Times New Roman"/>
              </w:rPr>
              <w:t xml:space="preserve">дский р-н, дер. </w:t>
            </w:r>
            <w:proofErr w:type="spellStart"/>
            <w:r w:rsidR="003C1BB4">
              <w:rPr>
                <w:rFonts w:ascii="Times New Roman" w:hAnsi="Times New Roman"/>
              </w:rPr>
              <w:t>Лазарево</w:t>
            </w:r>
            <w:proofErr w:type="spellEnd"/>
            <w:r w:rsidR="003C1BB4">
              <w:rPr>
                <w:rFonts w:ascii="Times New Roman" w:hAnsi="Times New Roman"/>
              </w:rPr>
              <w:t>, д. 3</w:t>
            </w:r>
          </w:p>
        </w:tc>
      </w:tr>
    </w:tbl>
    <w:p w:rsidR="008015B5" w:rsidRDefault="008015B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15B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№СТП-2850/6 по лоту №6 не поступили.</w:t>
      </w:r>
    </w:p>
    <w:p w:rsidR="003C1BB4" w:rsidRDefault="003C1BB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40BBE" w:rsidRPr="00140BBE" w:rsidRDefault="00140BB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015B5" w:rsidRDefault="008015B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15B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C1BB4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8015B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2B0" w:rsidRDefault="005272B0" w:rsidP="00ED7965">
      <w:pPr>
        <w:spacing w:after="0" w:line="240" w:lineRule="auto"/>
      </w:pPr>
      <w:r>
        <w:separator/>
      </w:r>
    </w:p>
  </w:endnote>
  <w:endnote w:type="continuationSeparator" w:id="0">
    <w:p w:rsidR="005272B0" w:rsidRDefault="005272B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5B5" w:rsidRDefault="008015B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5B5" w:rsidRDefault="008015B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5B5" w:rsidRDefault="008015B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2B0" w:rsidRDefault="005272B0" w:rsidP="00ED7965">
      <w:pPr>
        <w:spacing w:after="0" w:line="240" w:lineRule="auto"/>
      </w:pPr>
      <w:r>
        <w:separator/>
      </w:r>
    </w:p>
  </w:footnote>
  <w:footnote w:type="continuationSeparator" w:id="0">
    <w:p w:rsidR="005272B0" w:rsidRDefault="005272B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5B5" w:rsidRDefault="00140B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5B5" w:rsidRDefault="00140B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5B5" w:rsidRDefault="00140B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0BBE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1BB4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272B0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5B5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gvhHNVpwmKq6ZC+51VN71fZC6grMLZcVf0aMxFvVvTI=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f6YNtkZNputZT6p6s62YdgYFlVSh7lko1P4dy4sXRHw=</DigestValue>
    </Reference>
  </SignedInfo>
  <SignatureValue>R81vQW8rgrOm/En55cBdUPmbOnj21S9GEy7FUd/FS6SpyTQRLBwPVf+0DGd4RAb0
uRMiVLeX0Pjzou/tLIuM+g==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383oif6brDZkYgJ2y5M+hJDGZGI=</DigestValue>
      </Reference>
      <Reference URI="/word/endnotes.xml?ContentType=application/vnd.openxmlformats-officedocument.wordprocessingml.endnotes+xml">
        <DigestMethod Algorithm="http://www.w3.org/2000/09/xmldsig#sha1"/>
        <DigestValue>igjTaY/GnM2IKOrBgtJLypWKfvc=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WsIe+OWwGl72T+RKBaNlQjfph+A=</DigestValue>
      </Reference>
      <Reference URI="/word/footer2.xml?ContentType=application/vnd.openxmlformats-officedocument.wordprocessingml.footer+xml">
        <DigestMethod Algorithm="http://www.w3.org/2000/09/xmldsig#sha1"/>
        <DigestValue>WsIe+OWwGl72T+RKBaNlQjfph+A=</DigestValue>
      </Reference>
      <Reference URI="/word/footer3.xml?ContentType=application/vnd.openxmlformats-officedocument.wordprocessingml.footer+xml">
        <DigestMethod Algorithm="http://www.w3.org/2000/09/xmldsig#sha1"/>
        <DigestValue>WsIe+OWwGl72T+RKBaNlQjfph+A=</DigestValue>
      </Reference>
      <Reference URI="/word/footnotes.xml?ContentType=application/vnd.openxmlformats-officedocument.wordprocessingml.footnotes+xml">
        <DigestMethod Algorithm="http://www.w3.org/2000/09/xmldsig#sha1"/>
        <DigestValue>p5sY3e08D9m1cJ4HzjVoeCcC2jU=</DigestValue>
      </Reference>
      <Reference URI="/word/header1.xml?ContentType=application/vnd.openxmlformats-officedocument.wordprocessingml.header+xml">
        <DigestMethod Algorithm="http://www.w3.org/2000/09/xmldsig#sha1"/>
        <DigestValue>auT0xZ4lV5dBi+KF2YFnoqhZOZY=</DigestValue>
      </Reference>
      <Reference URI="/word/header2.xml?ContentType=application/vnd.openxmlformats-officedocument.wordprocessingml.header+xml">
        <DigestMethod Algorithm="http://www.w3.org/2000/09/xmldsig#sha1"/>
        <DigestValue>Mpqyy7BzinBB3HOG1fHnnGHMXac=</DigestValue>
      </Reference>
      <Reference URI="/word/header3.xml?ContentType=application/vnd.openxmlformats-officedocument.wordprocessingml.header+xml">
        <DigestMethod Algorithm="http://www.w3.org/2000/09/xmldsig#sha1"/>
        <DigestValue>WrKi0Cg14Eyi7vGf6LOxvA9at7I=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08Lfz5NDmv+pWRGtaMkC1nInXp4=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2018-07-03T06:20:53Z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2018-07-03T06:20:53Z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F4686-ED56-4773-9D47-9BAD19C42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2018-07-03T06:20:00Z</dcterms:modified>
</cp:coreProperties>
</file>