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48A6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648A6" w:rsidRDefault="006648A6" w:rsidP="00ED7965">
      <w:pPr>
        <w:ind w:left="142"/>
      </w:pPr>
    </w:p>
    <w:p w:rsidR="006648A6" w:rsidRDefault="006648A6" w:rsidP="00ED7965">
      <w:pPr>
        <w:ind w:left="142"/>
      </w:pPr>
    </w:p>
    <w:p w:rsidR="006648A6" w:rsidRDefault="006648A6" w:rsidP="00ED7965">
      <w:pPr>
        <w:ind w:left="142"/>
      </w:pPr>
    </w:p>
    <w:p w:rsidR="006648A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648A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648A6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6648A6" w:rsidRDefault="006648A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648A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№СТП-3162/1</w:t>
      </w:r>
    </w:p>
    <w:p w:rsidR="006648A6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6648A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6648A6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6648A6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A21D8A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Стройкомплект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6648A6" w:rsidRDefault="006648A6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648A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2018-11-22 12:00:00 (время московское)</w:t>
      </w:r>
    </w:p>
    <w:p w:rsidR="006648A6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648A6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648A6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6648A6" w:rsidRDefault="006648A6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6648A6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648A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648A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648A6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48A6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48A6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 по адресу: г. Челябинск,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Газизуллина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33. Кадастровый № 17:36</w:t>
            </w:r>
            <w:r w:rsidR="00C65C41">
              <w:rPr>
                <w:rFonts w:ascii="Times New Roman" w:hAnsi="Times New Roman"/>
                <w:sz w:val="24"/>
                <w:szCs w:val="24"/>
              </w:rPr>
              <w:t xml:space="preserve">:0408001:179. Площадь 609 </w:t>
            </w:r>
            <w:proofErr w:type="spellStart"/>
            <w:r w:rsidR="00C65C41"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 w:rsidR="00C65C41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5121000.00</w:t>
            </w:r>
          </w:p>
        </w:tc>
      </w:tr>
    </w:tbl>
    <w:p w:rsidR="006648A6" w:rsidRDefault="006648A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648A6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</w:t>
      </w:r>
      <w:r w:rsidR="00A21D8A">
        <w:rPr>
          <w:rFonts w:ascii="Times New Roman" w:hAnsi="Times New Roman"/>
          <w:b/>
          <w:sz w:val="24"/>
          <w:szCs w:val="24"/>
          <w:u w:val="single"/>
        </w:rPr>
        <w:t xml:space="preserve">я предложений о цене имущества </w:t>
      </w:r>
      <w:r>
        <w:rPr>
          <w:rFonts w:ascii="Times New Roman" w:hAnsi="Times New Roman"/>
          <w:b/>
          <w:sz w:val="24"/>
          <w:szCs w:val="24"/>
          <w:u w:val="single"/>
        </w:rPr>
        <w:t>должника, представленные участниками торгов:</w:t>
      </w:r>
    </w:p>
    <w:p w:rsidR="006648A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6648A6" w:rsidRDefault="006648A6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6648A6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6648A6" w:rsidRDefault="006648A6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648A6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A21D8A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Стройкомплект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A21D8A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A21D8A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6648A6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1114" w:rsidRDefault="00CF1114" w:rsidP="00ED7965">
      <w:pPr>
        <w:spacing w:after="0" w:line="240" w:lineRule="auto"/>
      </w:pPr>
      <w:r>
        <w:separator/>
      </w:r>
    </w:p>
  </w:endnote>
  <w:endnote w:type="continuationSeparator" w:id="0">
    <w:p w:rsidR="00CF1114" w:rsidRDefault="00CF111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48A6" w:rsidRDefault="006648A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48A6" w:rsidRDefault="006648A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48A6" w:rsidRDefault="006648A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1114" w:rsidRDefault="00CF1114" w:rsidP="00ED7965">
      <w:pPr>
        <w:spacing w:after="0" w:line="240" w:lineRule="auto"/>
      </w:pPr>
      <w:r>
        <w:separator/>
      </w:r>
    </w:p>
  </w:footnote>
  <w:footnote w:type="continuationSeparator" w:id="0">
    <w:p w:rsidR="00CF1114" w:rsidRDefault="00CF111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48A6" w:rsidRDefault="00A21D8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48A6" w:rsidRDefault="00A21D8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48A6" w:rsidRDefault="00A21D8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648A6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1D8A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5C41"/>
    <w:rsid w:val="00C67019"/>
    <w:rsid w:val="00C73BD4"/>
    <w:rsid w:val="00CC0BAE"/>
    <w:rsid w:val="00CE77E5"/>
    <w:rsid w:val="00CF1114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PICjI8gx1ScG96GCwXTUD0e4O93NIuJS9cwschDmZrE=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/xlXGBMlJchiEo1D7HpPYAJkWCEGiN9uY4v0kUC4QAo=</DigestValue>
    </Reference>
  </SignedInfo>
  <SignatureValue>GeBJZdrt/alsO95qYvki13yJaXSxaedw33z0qettIEgeO31gK1Ec2Ix+kjkUYT21
nrqdf/Sp+P9r4iXYerTt7g==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p3sQwIFXl+DPW44qnOw+0LwoTCc=</DigestValue>
      </Reference>
      <Reference URI="/word/endnotes.xml?ContentType=application/vnd.openxmlformats-officedocument.wordprocessingml.endnotes+xml">
        <DigestMethod Algorithm="http://www.w3.org/2000/09/xmldsig#sha1"/>
        <DigestValue>iRm1F5qdnSievytN9a3Voyv78GI=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My/pDDJfY3M+ZeS/QIgoC6ybGEA=</DigestValue>
      </Reference>
      <Reference URI="/word/footer2.xml?ContentType=application/vnd.openxmlformats-officedocument.wordprocessingml.footer+xml">
        <DigestMethod Algorithm="http://www.w3.org/2000/09/xmldsig#sha1"/>
        <DigestValue>My/pDDJfY3M+ZeS/QIgoC6ybGEA=</DigestValue>
      </Reference>
      <Reference URI="/word/footer3.xml?ContentType=application/vnd.openxmlformats-officedocument.wordprocessingml.footer+xml">
        <DigestMethod Algorithm="http://www.w3.org/2000/09/xmldsig#sha1"/>
        <DigestValue>My/pDDJfY3M+ZeS/QIgoC6ybGEA=</DigestValue>
      </Reference>
      <Reference URI="/word/footnotes.xml?ContentType=application/vnd.openxmlformats-officedocument.wordprocessingml.footnotes+xml">
        <DigestMethod Algorithm="http://www.w3.org/2000/09/xmldsig#sha1"/>
        <DigestValue>YfsJun8GmP62it7pGAAH2Gyn0Eg=</DigestValue>
      </Reference>
      <Reference URI="/word/header1.xml?ContentType=application/vnd.openxmlformats-officedocument.wordprocessingml.header+xml">
        <DigestMethod Algorithm="http://www.w3.org/2000/09/xmldsig#sha1"/>
        <DigestValue>33HB5GYq524DZnGUYF7rD7p1ZVk=</DigestValue>
      </Reference>
      <Reference URI="/word/header2.xml?ContentType=application/vnd.openxmlformats-officedocument.wordprocessingml.header+xml">
        <DigestMethod Algorithm="http://www.w3.org/2000/09/xmldsig#sha1"/>
        <DigestValue>i9weFbsg6yue31xsMOZsFsYATZg=</DigestValue>
      </Reference>
      <Reference URI="/word/header3.xml?ContentType=application/vnd.openxmlformats-officedocument.wordprocessingml.header+xml">
        <DigestMethod Algorithm="http://www.w3.org/2000/09/xmldsig#sha1"/>
        <DigestValue>lYn8MGqEKbhrqWow239buLbgLjU=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OWWGciLDD3UiH0USdhNMRFCt1KU=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4nDMFBw1212pWHsLNBdTQvgha4M=</DigestValue>
      </Reference>
    </Manifest>
    <SignatureProperties>
      <SignatureProperty Id="idSignatureTime" Target="#idPackageSignature">
        <mdssi:SignatureTime>
          <mdssi:Format>YYYY-MM-DDThh:mm:ssTZD</mdssi:Format>
          <mdssi:Value>2018-11-22T09:12:39Z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2018-11-22T09:12:39Z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EFA0CF-A03B-4EA7-A4C8-C817E73C0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187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11</cp:revision>
  <dcterms:created xsi:type="dcterms:W3CDTF">2017-09-20T05:39:00Z</dcterms:created>
  <dcterms:modified xsi:type="dcterms:W3CDTF">2018-11-22T09:12:00Z</dcterms:modified>
</cp:coreProperties>
</file>