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B1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B1E" w:rsidRDefault="00A31B1E" w:rsidP="00ED7965">
      <w:pPr>
        <w:ind w:left="142"/>
        <w:rPr>
          <w:rFonts w:ascii="Times New Roman" w:hAnsi="Times New Roman"/>
        </w:rPr>
      </w:pPr>
    </w:p>
    <w:p w:rsidR="00A31B1E" w:rsidRDefault="00A31B1E" w:rsidP="00ED7965">
      <w:pPr>
        <w:ind w:left="142"/>
        <w:rPr>
          <w:rFonts w:ascii="Times New Roman" w:hAnsi="Times New Roman"/>
        </w:rPr>
      </w:pPr>
    </w:p>
    <w:p w:rsidR="00A31B1E" w:rsidRDefault="00A31B1E" w:rsidP="00ED7965">
      <w:pPr>
        <w:ind w:left="142"/>
        <w:rPr>
          <w:rFonts w:ascii="Times New Roman" w:hAnsi="Times New Roman"/>
        </w:rPr>
      </w:pPr>
    </w:p>
    <w:p w:rsidR="00A31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1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1B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31B1E" w:rsidRDefault="00A31B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1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№СТП-3485/12</w:t>
      </w:r>
    </w:p>
    <w:p w:rsidR="00A31B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1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31B1E" w:rsidRDefault="008B309B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bookmarkStart w:id="0" w:name="_GoBack"/>
      <w:bookmarkEnd w:id="0"/>
      <w:r w:rsidR="002447A7">
        <w:rPr>
          <w:rFonts w:ascii="Times New Roman" w:hAnsi="Times New Roman"/>
          <w:b/>
          <w:sz w:val="26"/>
          <w:szCs w:val="26"/>
        </w:rPr>
        <w:t xml:space="preserve"> предприятие жилищно - коммунального хозяйства «Увинское»</w:t>
      </w:r>
    </w:p>
    <w:p w:rsidR="00A31B1E" w:rsidRDefault="00A31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31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A31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A31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1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1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1B1E" w:rsidRDefault="00A31B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1B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1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1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31B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Увинский район, п. Вишур, ул. Железнодорожная, 1в, начальная цена 125766.00</w:t>
            </w:r>
          </w:p>
        </w:tc>
      </w:tr>
    </w:tbl>
    <w:p w:rsidR="00A31B1E" w:rsidRDefault="00A31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31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31B1E" w:rsidRDefault="00A31B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31B1E" w:rsidRPr="008B309B" w:rsidRDefault="00F247E8" w:rsidP="008B309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B309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31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1B1E" w:rsidRDefault="00A31B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1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31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31B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8B309B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r>
        <w:rPr>
          <w:rFonts w:ascii="Times New Roman" w:hAnsi="Times New Roman"/>
          <w:b/>
          <w:sz w:val="24"/>
          <w:szCs w:val="24"/>
        </w:rPr>
        <w:t>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31B1E" w:rsidRDefault="00A31B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31B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C59" w:rsidRDefault="00660C59" w:rsidP="00ED7965">
      <w:pPr>
        <w:spacing w:after="0" w:line="240" w:lineRule="auto"/>
      </w:pPr>
      <w:r>
        <w:separator/>
      </w:r>
    </w:p>
  </w:endnote>
  <w:endnote w:type="continuationSeparator" w:id="0">
    <w:p w:rsidR="00660C59" w:rsidRDefault="00660C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A31B1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A31B1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A31B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C59" w:rsidRDefault="00660C59" w:rsidP="00ED7965">
      <w:pPr>
        <w:spacing w:after="0" w:line="240" w:lineRule="auto"/>
      </w:pPr>
      <w:r>
        <w:separator/>
      </w:r>
    </w:p>
  </w:footnote>
  <w:footnote w:type="continuationSeparator" w:id="0">
    <w:p w:rsidR="00660C59" w:rsidRDefault="00660C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66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66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1E" w:rsidRDefault="0066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0C59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309B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1B1E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E5151B"/>
  <w15:docId w15:val="{15D4CCF4-1DA7-4E09-B5D3-1C260C7F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qfm4gVu3CfJbXfYuWm9dMlP9ymoHvzipxB41S80FWTs=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ZnLXnL/wo8OTcrGE1k/qMjNAA23t5a/vWMl/c5fJNS4=</DigestValue>
    </Reference>
  </SignedInfo>
  <SignatureValue>ii85cu577m26Eh9om6dFhzwTsWczYYWHGXzX9LYPLMz/81NMH5s7KwNqnxeIb8jp
kL9R3TlFN+mo9dviKoPSUQ==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UKDV5t72T+qmc9X6tiM1pbaCs38=</DigestValue>
      </Reference>
      <Reference URI="/word/endnotes.xml?ContentType=application/vnd.openxmlformats-officedocument.wordprocessingml.endnotes+xml">
        <DigestMethod Algorithm="http://www.w3.org/2000/09/xmldsig#sha1"/>
        <DigestValue>bpq5BeoI0Oqx0+meUg+G+HCegyE=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oW4QkAotQQjdEWH0lFbqgnx8Tuc=</DigestValue>
      </Reference>
      <Reference URI="/word/footer2.xml?ContentType=application/vnd.openxmlformats-officedocument.wordprocessingml.footer+xml">
        <DigestMethod Algorithm="http://www.w3.org/2000/09/xmldsig#sha1"/>
        <DigestValue>oW4QkAotQQjdEWH0lFbqgnx8Tuc=</DigestValue>
      </Reference>
      <Reference URI="/word/footer3.xml?ContentType=application/vnd.openxmlformats-officedocument.wordprocessingml.footer+xml">
        <DigestMethod Algorithm="http://www.w3.org/2000/09/xmldsig#sha1"/>
        <DigestValue>oW4QkAotQQjdEWH0lFbqgnx8Tuc=</DigestValue>
      </Reference>
      <Reference URI="/word/footnotes.xml?ContentType=application/vnd.openxmlformats-officedocument.wordprocessingml.footnotes+xml">
        <DigestMethod Algorithm="http://www.w3.org/2000/09/xmldsig#sha1"/>
        <DigestValue>POhANdhRjhJtxrrHdMh3ur4OfL8=</DigestValue>
      </Reference>
      <Reference URI="/word/header1.xml?ContentType=application/vnd.openxmlformats-officedocument.wordprocessingml.header+xml">
        <DigestMethod Algorithm="http://www.w3.org/2000/09/xmldsig#sha1"/>
        <DigestValue>prXEdRB9x4quuWFyXVzdwOJTtpI=</DigestValue>
      </Reference>
      <Reference URI="/word/header2.xml?ContentType=application/vnd.openxmlformats-officedocument.wordprocessingml.header+xml">
        <DigestMethod Algorithm="http://www.w3.org/2000/09/xmldsig#sha1"/>
        <DigestValue>X9otHziLoRMN0e3TMKQfQZeVZCw=</DigestValue>
      </Reference>
      <Reference URI="/word/header3.xml?ContentType=application/vnd.openxmlformats-officedocument.wordprocessingml.header+xml">
        <DigestMethod Algorithm="http://www.w3.org/2000/09/xmldsig#sha1"/>
        <DigestValue>33QeMzk/rG3lFJJFNtCCpFTsx+g=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NqVOdtJ4vG4lxKVjIoxotfo3moU=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2019-05-06T12:40:42Z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82D88-6846-4EE8-A3F4-5F0A0F41C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2019-05-06T01:39:00Z</dcterms:modified>
</cp:coreProperties>
</file>