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38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5387" w:rsidRDefault="008E5387" w:rsidP="00ED7965">
      <w:pPr>
        <w:ind w:left="142"/>
        <w:rPr>
          <w:rFonts w:ascii="Times New Roman" w:hAnsi="Times New Roman"/>
        </w:rPr>
      </w:pPr>
    </w:p>
    <w:p w:rsidR="008E5387" w:rsidRDefault="008E5387" w:rsidP="00ED7965">
      <w:pPr>
        <w:ind w:left="142"/>
        <w:rPr>
          <w:rFonts w:ascii="Times New Roman" w:hAnsi="Times New Roman"/>
        </w:rPr>
      </w:pPr>
    </w:p>
    <w:p w:rsidR="008E5387" w:rsidRDefault="008E5387" w:rsidP="00ED7965">
      <w:pPr>
        <w:ind w:left="142"/>
        <w:rPr>
          <w:rFonts w:ascii="Times New Roman" w:hAnsi="Times New Roman"/>
        </w:rPr>
      </w:pPr>
    </w:p>
    <w:p w:rsidR="008E5387" w:rsidRDefault="008E538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E53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E538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E538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№СТП-3248/2</w:t>
      </w:r>
    </w:p>
    <w:p w:rsidR="008E5387" w:rsidRDefault="008E538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38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27.01.2019</w:t>
      </w:r>
    </w:p>
    <w:p w:rsidR="008E5387" w:rsidRDefault="008E53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38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№СТП-3248/2,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E5387" w:rsidRDefault="008E538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E538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12:00:00 (время московское) до 2019-01-27 23:59:00 (время московское) по лоту:</w:t>
      </w:r>
    </w:p>
    <w:p w:rsidR="008E5387" w:rsidRDefault="008E538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E538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E538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E538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E5387" w:rsidTr="00BA0078">
        <w:tc>
          <w:tcPr>
            <w:tcW w:w="2996" w:type="dxa"/>
            <w:vAlign w:val="center"/>
          </w:tcPr>
          <w:p w:rsidR="008E5387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8E5387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 (право собственности), пл. 1200 кв.м., КН 26:12:021101:1149, адрес: Ставропольский край, г. Ставрополь, СТ "Престиж" уч. №148, 149 п-1</w:t>
            </w:r>
          </w:p>
        </w:tc>
      </w:tr>
    </w:tbl>
    <w:p w:rsidR="008E5387" w:rsidRDefault="008E538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538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№СТП-3248/2 по лоту №2 не поступили.</w:t>
      </w:r>
    </w:p>
    <w:p w:rsidR="008E5387" w:rsidRDefault="008E53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387" w:rsidRDefault="008E538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38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8E5387" w:rsidRDefault="008E5387" w:rsidP="005C56AE">
      <w:pPr>
        <w:rPr>
          <w:rFonts w:ascii="Times New Roman" w:hAnsi="Times New Roman"/>
        </w:rPr>
      </w:pPr>
    </w:p>
    <w:p w:rsidR="008E5387" w:rsidRDefault="008E53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387" w:rsidRDefault="008E53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387" w:rsidRDefault="008E538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E5387" w:rsidRDefault="008E5387" w:rsidP="00455D60">
      <w:pPr>
        <w:ind w:left="142"/>
        <w:rPr>
          <w:rFonts w:ascii="Times New Roman" w:hAnsi="Times New Roman"/>
        </w:rPr>
      </w:pPr>
    </w:p>
    <w:p w:rsidR="008E5387" w:rsidRDefault="008E538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5387" w:rsidRDefault="008E53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5387" w:rsidRDefault="008E538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5387" w:rsidRDefault="008E5387" w:rsidP="00455D60">
      <w:pPr>
        <w:ind w:left="142"/>
        <w:rPr>
          <w:rFonts w:ascii="Times New Roman" w:hAnsi="Times New Roman"/>
        </w:rPr>
      </w:pPr>
    </w:p>
    <w:p w:rsidR="008E5387" w:rsidRDefault="008E538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E5387" w:rsidRDefault="008E538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E5387" w:rsidRDefault="008E53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E5387" w:rsidRDefault="008E538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E5387" w:rsidRDefault="008E5387" w:rsidP="00ED7965">
      <w:pPr>
        <w:ind w:left="142"/>
        <w:rPr>
          <w:rFonts w:ascii="Times New Roman" w:hAnsi="Times New Roman"/>
        </w:rPr>
      </w:pPr>
    </w:p>
    <w:sectPr w:rsidR="008E538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294" w:rsidRDefault="00B10294" w:rsidP="00ED7965">
      <w:pPr>
        <w:spacing w:after="0" w:line="240" w:lineRule="auto"/>
      </w:pPr>
      <w:r>
        <w:separator/>
      </w:r>
    </w:p>
  </w:endnote>
  <w:endnote w:type="continuationSeparator" w:id="1">
    <w:p w:rsidR="00B10294" w:rsidRDefault="00B102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87" w:rsidRDefault="008E538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87" w:rsidRDefault="008E538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87" w:rsidRDefault="008E538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294" w:rsidRDefault="00B10294" w:rsidP="00ED7965">
      <w:pPr>
        <w:spacing w:after="0" w:line="240" w:lineRule="auto"/>
      </w:pPr>
      <w:r>
        <w:separator/>
      </w:r>
    </w:p>
  </w:footnote>
  <w:footnote w:type="continuationSeparator" w:id="1">
    <w:p w:rsidR="00B10294" w:rsidRDefault="00B102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87" w:rsidRDefault="008E5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87" w:rsidRDefault="008E5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5387" w:rsidRDefault="008E53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5F103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5387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029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/wxP3ZnXO59wu8tlKk1aOpiKr+mcvwVkulTJR0slqro=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rbzum767emOa+NGXoBDR3fYMQ3MaaIR4iGFqZ8MujzVz1IRga7ORshY52qIxiimjv2R3sBBz
    XJo0eKBTrntRgg==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bagxsr9YoQEyrKZnt2Pq+DwRjKk=</DigestValue>
      </Reference>
      <Reference URI="/word/endnotes.xml?ContentType=application/vnd.openxmlformats-officedocument.wordprocessingml.endnotes+xml">
        <DigestMethod Algorithm="http://www.w3.org/2000/09/xmldsig#sha1"/>
        <DigestValue>4WDDUdMdJbQKvNk+LBe2BY12ZiA=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pLCmd2UNEuKUX9tD54+Kmaz1J3M=</DigestValue>
      </Reference>
      <Reference URI="/word/footer2.xml?ContentType=application/vnd.openxmlformats-officedocument.wordprocessingml.footer+xml">
        <DigestMethod Algorithm="http://www.w3.org/2000/09/xmldsig#sha1"/>
        <DigestValue>pLCmd2UNEuKUX9tD54+Kmaz1J3M=</DigestValue>
      </Reference>
      <Reference URI="/word/footer3.xml?ContentType=application/vnd.openxmlformats-officedocument.wordprocessingml.footer+xml">
        <DigestMethod Algorithm="http://www.w3.org/2000/09/xmldsig#sha1"/>
        <DigestValue>pLCmd2UNEuKUX9tD54+Kmaz1J3M=</DigestValue>
      </Reference>
      <Reference URI="/word/footnotes.xml?ContentType=application/vnd.openxmlformats-officedocument.wordprocessingml.footnotes+xml">
        <DigestMethod Algorithm="http://www.w3.org/2000/09/xmldsig#sha1"/>
        <DigestValue>YLWzapmHVWpEWNlH9dOdHYL1tOM=</DigestValue>
      </Reference>
      <Reference URI="/word/header1.xml?ContentType=application/vnd.openxmlformats-officedocument.wordprocessingml.header+xml">
        <DigestMethod Algorithm="http://www.w3.org/2000/09/xmldsig#sha1"/>
        <DigestValue>SwTx8J/F80aaPUMFfeI0g6Gwwt4=</DigestValue>
      </Reference>
      <Reference URI="/word/header2.xml?ContentType=application/vnd.openxmlformats-officedocument.wordprocessingml.header+xml">
        <DigestMethod Algorithm="http://www.w3.org/2000/09/xmldsig#sha1"/>
        <DigestValue>7lD7kf3wokkt1c6vI2U1qJ0/imE=</DigestValue>
      </Reference>
      <Reference URI="/word/header3.xml?ContentType=application/vnd.openxmlformats-officedocument.wordprocessingml.header+xml">
        <DigestMethod Algorithm="http://www.w3.org/2000/09/xmldsig#sha1"/>
        <DigestValue>EvgyasCB6krLlxjeWXznnLDj1Ps=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mh5lfWk2TEKxdOjNyJCBZgZYlpk=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2019-01-28T10:04:41Z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2019-01-25T03:59:00Z</dcterms:modified>
</cp:coreProperties>
</file>