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C0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4C00" w:rsidRDefault="002A4C00" w:rsidP="00ED7965">
      <w:pPr>
        <w:ind w:left="142"/>
      </w:pPr>
    </w:p>
    <w:p w:rsidR="002A4C00" w:rsidRDefault="002A4C00" w:rsidP="00ED7965">
      <w:pPr>
        <w:ind w:left="142"/>
      </w:pPr>
    </w:p>
    <w:p w:rsidR="002A4C00" w:rsidRDefault="002A4C00" w:rsidP="00ED7965">
      <w:pPr>
        <w:ind w:left="142"/>
      </w:pPr>
    </w:p>
    <w:p w:rsidR="002A4C00" w:rsidRDefault="002A4C0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A4C0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A4C0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A4C0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05.04.2018</w:t>
      </w:r>
    </w:p>
    <w:p w:rsidR="002A4C00" w:rsidRDefault="002A4C0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4C0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Киселев  Александр Михайлович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ТюменьМонолитСтрой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СТП-2634/7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A4C00" w:rsidRDefault="002A4C0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A4C0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2018-02-27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2018-04-05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A4C00" w:rsidRDefault="002A4C0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A4C0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4C0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4C0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4C00" w:rsidTr="002D3446">
        <w:trPr>
          <w:trHeight w:val="832"/>
        </w:trPr>
        <w:tc>
          <w:tcPr>
            <w:tcW w:w="2996" w:type="dxa"/>
            <w:vAlign w:val="center"/>
          </w:tcPr>
          <w:p w:rsidR="002A4C0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2A4C0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«Лидер+» (ИНН 7206048425, ОГРН 1137232046566) денежных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в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умме 1 503 902 рубля 40 копеек</w:t>
            </w:r>
          </w:p>
        </w:tc>
      </w:tr>
    </w:tbl>
    <w:p w:rsidR="002A4C00" w:rsidRDefault="002A4C0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4C0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A4C00" w:rsidTr="00BC360B">
        <w:tc>
          <w:tcPr>
            <w:tcW w:w="1276" w:type="dxa"/>
            <w:vAlign w:val="center"/>
          </w:tcPr>
          <w:p w:rsidR="002A4C0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A4C0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A4C0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A4C0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A4C0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A4C00" w:rsidRDefault="002A4C0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A4C0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A4C00" w:rsidTr="00BC360B">
        <w:tc>
          <w:tcPr>
            <w:tcW w:w="1276" w:type="dxa"/>
          </w:tcPr>
          <w:p w:rsidR="002A4C0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11447</w:t>
            </w:r>
          </w:p>
        </w:tc>
        <w:tc>
          <w:tcPr>
            <w:tcW w:w="5103" w:type="dxa"/>
          </w:tcPr>
          <w:p w:rsidR="002A4C0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Серов Станислав Викторович</w:t>
            </w:r>
          </w:p>
        </w:tc>
        <w:tc>
          <w:tcPr>
            <w:tcW w:w="708" w:type="dxa"/>
          </w:tcPr>
          <w:p w:rsidR="002A4C0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2A4C00" w:rsidRDefault="0040482C" w:rsidP="00F57F8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740199816555</w:t>
            </w:r>
          </w:p>
        </w:tc>
      </w:tr>
      <w:tr w:rsidR="002A4C00" w:rsidTr="00BC360B">
        <w:tc>
          <w:tcPr>
            <w:tcW w:w="1276" w:type="dxa"/>
          </w:tcPr>
          <w:p w:rsidR="002A4C0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11718</w:t>
            </w:r>
          </w:p>
        </w:tc>
        <w:tc>
          <w:tcPr>
            <w:tcW w:w="5103" w:type="dxa"/>
          </w:tcPr>
          <w:p w:rsidR="002A4C0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708" w:type="dxa"/>
          </w:tcPr>
          <w:p w:rsidR="002A4C0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2A4C00" w:rsidRDefault="0040482C" w:rsidP="00F57F8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722401865014</w:t>
            </w:r>
          </w:p>
        </w:tc>
      </w:tr>
    </w:tbl>
    <w:p w:rsidR="002A4C00" w:rsidRDefault="002A4C0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4C0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A4C0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A4C00" w:rsidTr="00BC360B">
        <w:tc>
          <w:tcPr>
            <w:tcW w:w="1276" w:type="dxa"/>
            <w:vAlign w:val="center"/>
          </w:tcPr>
          <w:p w:rsidR="002A4C0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A4C0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A4C0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A4C0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A4C0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A4C00" w:rsidRDefault="002A4C0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2A4C0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C7EAD" w:rsidTr="00BC360B">
        <w:tc>
          <w:tcPr>
            <w:tcW w:w="1276" w:type="dxa"/>
          </w:tcPr>
          <w:p w:rsidR="008C7EAD" w:rsidRDefault="008C7EAD" w:rsidP="001A0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11447</w:t>
            </w:r>
          </w:p>
        </w:tc>
        <w:tc>
          <w:tcPr>
            <w:tcW w:w="5103" w:type="dxa"/>
          </w:tcPr>
          <w:p w:rsidR="008C7EAD" w:rsidRDefault="008C7EAD" w:rsidP="001A0F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Серов Станислав Викторович</w:t>
            </w:r>
          </w:p>
        </w:tc>
        <w:tc>
          <w:tcPr>
            <w:tcW w:w="708" w:type="dxa"/>
          </w:tcPr>
          <w:p w:rsidR="008C7EAD" w:rsidRDefault="008C7EAD" w:rsidP="001A0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8C7EAD" w:rsidRDefault="008C7EAD" w:rsidP="001A0F5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740199816555</w:t>
            </w:r>
          </w:p>
        </w:tc>
      </w:tr>
      <w:bookmarkEnd w:id="0"/>
      <w:tr w:rsidR="008C7EAD" w:rsidTr="00BC360B">
        <w:tc>
          <w:tcPr>
            <w:tcW w:w="1276" w:type="dxa"/>
          </w:tcPr>
          <w:p w:rsidR="008C7EAD" w:rsidRDefault="008C7EAD" w:rsidP="001A0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11718</w:t>
            </w:r>
          </w:p>
        </w:tc>
        <w:tc>
          <w:tcPr>
            <w:tcW w:w="5103" w:type="dxa"/>
          </w:tcPr>
          <w:p w:rsidR="008C7EAD" w:rsidRDefault="008C7EAD" w:rsidP="001A0F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Смакота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Валерий Николаевич</w:t>
            </w:r>
          </w:p>
        </w:tc>
        <w:tc>
          <w:tcPr>
            <w:tcW w:w="708" w:type="dxa"/>
          </w:tcPr>
          <w:p w:rsidR="008C7EAD" w:rsidRDefault="008C7EAD" w:rsidP="001A0F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8C7EAD" w:rsidRDefault="008C7EAD" w:rsidP="001A0F5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722401865014</w:t>
            </w:r>
          </w:p>
        </w:tc>
      </w:tr>
    </w:tbl>
    <w:p w:rsidR="002A4C00" w:rsidRDefault="002A4C0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4C0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A4C0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C0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A4C0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A4C0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C0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C0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C0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A4C0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00" w:rsidRDefault="002A4C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00" w:rsidRDefault="002A4C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00" w:rsidRDefault="002A4C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C00" w:rsidRDefault="002A4C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BD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DF" w:rsidRDefault="008A6B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DF" w:rsidRDefault="008A6B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DF" w:rsidRDefault="008A6B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BDF" w:rsidRDefault="008A6B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4C0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A4C0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A4C0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A4C0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A4C0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Киселев А.М.</w:t>
      </w:r>
    </w:p>
    <w:p w:rsidR="002A4C00" w:rsidRDefault="002A4C00" w:rsidP="00312484">
      <w:pPr>
        <w:pStyle w:val="ConsPlusNonformat"/>
        <w:jc w:val="both"/>
        <w:rPr>
          <w:sz w:val="22"/>
          <w:szCs w:val="22"/>
        </w:rPr>
      </w:pPr>
    </w:p>
    <w:sectPr w:rsidR="002A4C00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F11" w:rsidRDefault="00BE3F11" w:rsidP="00ED7965">
      <w:pPr>
        <w:spacing w:after="0" w:line="240" w:lineRule="auto"/>
      </w:pPr>
      <w:r>
        <w:separator/>
      </w:r>
    </w:p>
  </w:endnote>
  <w:endnote w:type="continuationSeparator" w:id="0">
    <w:p w:rsidR="00BE3F11" w:rsidRDefault="00BE3F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C00" w:rsidRDefault="002A4C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C00" w:rsidRDefault="002A4C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C00" w:rsidRDefault="002A4C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F11" w:rsidRDefault="00BE3F11" w:rsidP="00ED7965">
      <w:pPr>
        <w:spacing w:after="0" w:line="240" w:lineRule="auto"/>
      </w:pPr>
      <w:r>
        <w:separator/>
      </w:r>
    </w:p>
  </w:footnote>
  <w:footnote w:type="continuationSeparator" w:id="0">
    <w:p w:rsidR="00BE3F11" w:rsidRDefault="00BE3F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C00" w:rsidRDefault="00BE3F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C00" w:rsidRDefault="00BE3F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C00" w:rsidRDefault="00BE3F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4C00"/>
    <w:rsid w:val="002D0012"/>
    <w:rsid w:val="002D2D5A"/>
    <w:rsid w:val="002D3446"/>
    <w:rsid w:val="002D5B1D"/>
    <w:rsid w:val="002D5E8D"/>
    <w:rsid w:val="00312484"/>
    <w:rsid w:val="00317EF2"/>
    <w:rsid w:val="00326D1B"/>
    <w:rsid w:val="00347D33"/>
    <w:rsid w:val="00370156"/>
    <w:rsid w:val="00372DBA"/>
    <w:rsid w:val="003827C9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A6BDF"/>
    <w:rsid w:val="008B2DD4"/>
    <w:rsid w:val="008C5FCB"/>
    <w:rsid w:val="008C7EAD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E3F11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E2AA6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57F80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m1hbUGEr8upS+aYce+O41dTjnmGZwmjR+0bs7sgmp5k=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2eUfQk28W6xrAqsPF6+ws+wsxk/SYBRKpf1IE+RHLxA=</DigestValue>
    </Reference>
  </SignedInfo>
  <SignatureValue>E0OdhMGv/haqTIue4mjlXD20vulPTQ/gz0CrJsxnqR2yhYyEkKvHRWGcyhnrfR23
DM19IxG7UyOV72uaXj5Nrw==</SignatureValue>
  <KeyInfo>
    <X509Data>
      <X509Certificate>MIIK3TCCCoygAwIBAgIQb5C46fJCN4jnEYJcBqq2QDAIBgYqhQMCAgMwggFiMSIw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A1UEAwwJVEVOU09SQ0E1MB4XDTE3MDYyOTA0MTAxN1oXDTE4MDYyOTA0MjAxN1ow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ARE2JWYr6vCl7GQ/E1cq0jhEEDc=</DigestValue>
      </Reference>
      <Reference URI="/word/endnotes.xml?ContentType=application/vnd.openxmlformats-officedocument.wordprocessingml.endnotes+xml">
        <DigestMethod Algorithm="http://www.w3.org/2000/09/xmldsig#sha1"/>
        <DigestValue>+a8iQYQYx9V8wbs2rvf7+yNWQUM=</DigestValue>
      </Reference>
      <Reference URI="/word/fontTable.xml?ContentType=application/vnd.openxmlformats-officedocument.wordprocessingml.fontTable+xml">
        <DigestMethod Algorithm="http://www.w3.org/2000/09/xmldsig#sha1"/>
        <DigestValue>b/f9vy1EyUUtu4g/C5kHLyi6/ZI=</DigestValue>
      </Reference>
      <Reference URI="/word/footer1.xml?ContentType=application/vnd.openxmlformats-officedocument.wordprocessingml.footer+xml">
        <DigestMethod Algorithm="http://www.w3.org/2000/09/xmldsig#sha1"/>
        <DigestValue>IfZVPBqvwFc1ULvbEDt07X8Qqng=</DigestValue>
      </Reference>
      <Reference URI="/word/footer2.xml?ContentType=application/vnd.openxmlformats-officedocument.wordprocessingml.footer+xml">
        <DigestMethod Algorithm="http://www.w3.org/2000/09/xmldsig#sha1"/>
        <DigestValue>IfZVPBqvwFc1ULvbEDt07X8Qqng=</DigestValue>
      </Reference>
      <Reference URI="/word/footer3.xml?ContentType=application/vnd.openxmlformats-officedocument.wordprocessingml.footer+xml">
        <DigestMethod Algorithm="http://www.w3.org/2000/09/xmldsig#sha1"/>
        <DigestValue>IfZVPBqvwFc1ULvbEDt07X8Qqng=</DigestValue>
      </Reference>
      <Reference URI="/word/footnotes.xml?ContentType=application/vnd.openxmlformats-officedocument.wordprocessingml.footnotes+xml">
        <DigestMethod Algorithm="http://www.w3.org/2000/09/xmldsig#sha1"/>
        <DigestValue>Lj19pSNeXRhR8adte/u6BAYFUT0=</DigestValue>
      </Reference>
      <Reference URI="/word/header1.xml?ContentType=application/vnd.openxmlformats-officedocument.wordprocessingml.header+xml">
        <DigestMethod Algorithm="http://www.w3.org/2000/09/xmldsig#sha1"/>
        <DigestValue>7Y87D+fzWwEPBp0/X4/htFzS2hQ=</DigestValue>
      </Reference>
      <Reference URI="/word/header2.xml?ContentType=application/vnd.openxmlformats-officedocument.wordprocessingml.header+xml">
        <DigestMethod Algorithm="http://www.w3.org/2000/09/xmldsig#sha1"/>
        <DigestValue>t8TZ1LJqM4zKMBYn2Rz5caYxGtc=</DigestValue>
      </Reference>
      <Reference URI="/word/header3.xml?ContentType=application/vnd.openxmlformats-officedocument.wordprocessingml.header+xml">
        <DigestMethod Algorithm="http://www.w3.org/2000/09/xmldsig#sha1"/>
        <DigestValue>DmqIOWs62ybNql70bSDw8Xm7Jn4=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PJtA2x/6J3qttRYXAfYAzSoEM2c=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2018-04-06T09:57:55Z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2018-04-06T09:57:55Z</xd:SigningTime>
          <xd:SigningCertificate>
            <xd:Cert>
              <xd:CertDigest>
                <DigestMethod Algorithm="http://www.w3.org/2000/09/xmldsig#sha1"/>
                <DigestValue>BBF10WP2XzJV5OnipQ5Tzw1G9IA=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148295748778259038538203697393542280768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45200-3BFD-449D-A90B-FC6068AC8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2018-04-06T08:32:00Z</dcterms:created>
  <dcterms:modified xsi:type="dcterms:W3CDTF">2018-04-06T08:32:00Z</dcterms:modified>
</cp:coreProperties>
</file>