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F7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2F74" w:rsidRDefault="00C82F74" w:rsidP="00ED7965">
      <w:pPr>
        <w:ind w:left="142"/>
        <w:rPr>
          <w:rFonts w:ascii="Times New Roman" w:hAnsi="Times New Roman"/>
        </w:rPr>
      </w:pPr>
    </w:p>
    <w:p w:rsidR="00C82F74" w:rsidRDefault="00C82F74" w:rsidP="00ED7965">
      <w:pPr>
        <w:ind w:left="142"/>
        <w:rPr>
          <w:rFonts w:ascii="Times New Roman" w:hAnsi="Times New Roman"/>
        </w:rPr>
      </w:pPr>
    </w:p>
    <w:p w:rsidR="00C82F74" w:rsidRDefault="00C82F74" w:rsidP="00ED7965">
      <w:pPr>
        <w:ind w:left="142"/>
        <w:rPr>
          <w:rFonts w:ascii="Times New Roman" w:hAnsi="Times New Roman"/>
        </w:rPr>
      </w:pPr>
    </w:p>
    <w:p w:rsidR="00C82F7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82F7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82F7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Сенцов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Сергеевич</w:t>
      </w:r>
    </w:p>
    <w:p w:rsidR="00C82F74" w:rsidRDefault="00C82F7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82F7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№СТП-2454/1</w:t>
      </w:r>
    </w:p>
    <w:p w:rsidR="00C82F7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82F7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82F7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Мглинхлеб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82F74" w:rsidRDefault="00C82F7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82F7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2017-12-02 09:00:00 (время московское)</w:t>
      </w:r>
    </w:p>
    <w:p w:rsidR="00C82F7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2018-02-09 13:00:00 (время московское)</w:t>
      </w:r>
    </w:p>
    <w:p w:rsidR="00C82F7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82F7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82F7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C82F74" w:rsidRDefault="00C82F7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82F7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82F7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82F7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82F7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F7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F7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хлебозавода, нежилое, площадью: 1152, 4 кв.м., кадастровый номер: 32:16:0371402:22 и право аренды земельного участка общей площадью 13 150 кв.м., категория земель: земли населенных пунктов, разрешенное использование: для производственной деятельности, кадастровый номер 32:16:0371401:16, расположенные по адресу: Брянская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Мглинский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1F2F88">
              <w:rPr>
                <w:rFonts w:ascii="Times New Roman" w:hAnsi="Times New Roman"/>
                <w:sz w:val="24"/>
                <w:szCs w:val="24"/>
              </w:rPr>
              <w:t>Мглин, ул. Октябрьская, д. 124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5916617.10</w:t>
            </w:r>
          </w:p>
        </w:tc>
      </w:tr>
    </w:tbl>
    <w:p w:rsidR="00C82F74" w:rsidRDefault="00C82F7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82F7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82F74" w:rsidRDefault="00C82F7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82F74" w:rsidRDefault="00F247E8" w:rsidP="001F2F8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82F7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82F74" w:rsidRDefault="00C82F7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82F7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82F7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82F7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Мглинхлеб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82F74" w:rsidRDefault="00C82F7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82F7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7CE" w:rsidRDefault="008317CE" w:rsidP="00ED7965">
      <w:pPr>
        <w:spacing w:after="0" w:line="240" w:lineRule="auto"/>
      </w:pPr>
      <w:r>
        <w:separator/>
      </w:r>
    </w:p>
  </w:endnote>
  <w:endnote w:type="continuationSeparator" w:id="0">
    <w:p w:rsidR="008317CE" w:rsidRDefault="008317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F74" w:rsidRDefault="00C82F7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F74" w:rsidRDefault="00C82F7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F74" w:rsidRDefault="00C82F7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7CE" w:rsidRDefault="008317CE" w:rsidP="00ED7965">
      <w:pPr>
        <w:spacing w:after="0" w:line="240" w:lineRule="auto"/>
      </w:pPr>
      <w:r>
        <w:separator/>
      </w:r>
    </w:p>
  </w:footnote>
  <w:footnote w:type="continuationSeparator" w:id="0">
    <w:p w:rsidR="008317CE" w:rsidRDefault="008317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F74" w:rsidRDefault="00C82F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F74" w:rsidRDefault="00C82F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F74" w:rsidRDefault="00C82F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1F2F88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17CE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2F74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OavT05Y9pcwIFacSYpj2TDTiGCZj1XLJP64Mf7391kw=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T9/XAhk8gO6DbNGCEQQGt9GS8whlehkR6RYorSS4vJnXXYwSAlh+dz5YVFNqXurkiviAgATP
    sYwXStqVtgibvw==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+LyUWrnhwZjcdmMIJs2Iu+ckW4A=</DigestValue>
      </Reference>
      <Reference URI="/word/endnotes.xml?ContentType=application/vnd.openxmlformats-officedocument.wordprocessingml.endnotes+xml">
        <DigestMethod Algorithm="http://www.w3.org/2000/09/xmldsig#sha1"/>
        <DigestValue>1k8jJj9qEZ2rgH2S5z/TEJ9Dc9E=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UWhj6SIqQfOZBRjcSjswdycxlqY=</DigestValue>
      </Reference>
      <Reference URI="/word/footer2.xml?ContentType=application/vnd.openxmlformats-officedocument.wordprocessingml.footer+xml">
        <DigestMethod Algorithm="http://www.w3.org/2000/09/xmldsig#sha1"/>
        <DigestValue>UWhj6SIqQfOZBRjcSjswdycxlqY=</DigestValue>
      </Reference>
      <Reference URI="/word/footer3.xml?ContentType=application/vnd.openxmlformats-officedocument.wordprocessingml.footer+xml">
        <DigestMethod Algorithm="http://www.w3.org/2000/09/xmldsig#sha1"/>
        <DigestValue>UWhj6SIqQfOZBRjcSjswdycxlqY=</DigestValue>
      </Reference>
      <Reference URI="/word/footnotes.xml?ContentType=application/vnd.openxmlformats-officedocument.wordprocessingml.footnotes+xml">
        <DigestMethod Algorithm="http://www.w3.org/2000/09/xmldsig#sha1"/>
        <DigestValue>O1pIOA0gdLlFMtFwsdJRlfCVT7o=</DigestValue>
      </Reference>
      <Reference URI="/word/header1.xml?ContentType=application/vnd.openxmlformats-officedocument.wordprocessingml.header+xml">
        <DigestMethod Algorithm="http://www.w3.org/2000/09/xmldsig#sha1"/>
        <DigestValue>o3ZWbcxinXcvSwjYMis/32lwl4s=</DigestValue>
      </Reference>
      <Reference URI="/word/header2.xml?ContentType=application/vnd.openxmlformats-officedocument.wordprocessingml.header+xml">
        <DigestMethod Algorithm="http://www.w3.org/2000/09/xmldsig#sha1"/>
        <DigestValue>zS0o8vR0MQHYRbsI8wKjvqzXB7Y=</DigestValue>
      </Reference>
      <Reference URI="/word/header3.xml?ContentType=application/vnd.openxmlformats-officedocument.wordprocessingml.header+xml">
        <DigestMethod Algorithm="http://www.w3.org/2000/09/xmldsig#sha1"/>
        <DigestValue>8tXFqPjDCcyYKeSHIXpDE3rWz1c=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ukO6EFuVEureHFG0XwNtdZnt45Q=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2018-02-09T10:22:47Z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DD681-19AC-44CD-82C3-3BAC53C9A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2018-02-09T10:12:00Z</dcterms:modified>
</cp:coreProperties>
</file>