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378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378" w:rsidRDefault="00A21378" w:rsidP="00ED7965">
      <w:pPr>
        <w:ind w:left="142"/>
        <w:rPr>
          <w:rFonts w:ascii="Times New Roman" w:hAnsi="Times New Roman"/>
        </w:rPr>
      </w:pPr>
    </w:p>
    <w:p w:rsidR="00A21378" w:rsidRDefault="00A21378" w:rsidP="00ED7965">
      <w:pPr>
        <w:ind w:left="142"/>
        <w:rPr>
          <w:rFonts w:ascii="Times New Roman" w:hAnsi="Times New Roman"/>
        </w:rPr>
      </w:pPr>
    </w:p>
    <w:p w:rsidR="00A21378" w:rsidRDefault="00A21378" w:rsidP="00ED7965">
      <w:pPr>
        <w:ind w:left="142"/>
        <w:rPr>
          <w:rFonts w:ascii="Times New Roman" w:hAnsi="Times New Roman"/>
        </w:rPr>
      </w:pPr>
    </w:p>
    <w:p w:rsidR="00A2137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2137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2137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A21378" w:rsidRDefault="00A2137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2137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№СТП-3329/8</w:t>
      </w:r>
    </w:p>
    <w:p w:rsidR="00A2137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2137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2137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21378" w:rsidRDefault="00A2137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213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A213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A213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213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2137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21378" w:rsidRDefault="00A2137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2137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2137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2137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2137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37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37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846 с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Большой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42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1179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Боль</w:t>
            </w:r>
            <w:r w:rsidR="007057B6">
              <w:rPr>
                <w:rFonts w:ascii="Times New Roman" w:hAnsi="Times New Roman"/>
                <w:sz w:val="24"/>
                <w:szCs w:val="24"/>
              </w:rPr>
              <w:t xml:space="preserve">шой </w:t>
            </w:r>
            <w:proofErr w:type="spellStart"/>
            <w:r w:rsidR="007057B6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7057B6">
              <w:rPr>
                <w:rFonts w:ascii="Times New Roman" w:hAnsi="Times New Roman"/>
                <w:sz w:val="24"/>
                <w:szCs w:val="24"/>
              </w:rPr>
              <w:t>, ул. Советская, 44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7885774.80</w:t>
            </w:r>
          </w:p>
        </w:tc>
      </w:tr>
    </w:tbl>
    <w:p w:rsidR="00A21378" w:rsidRDefault="00A2137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2137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21378" w:rsidRDefault="00A2137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21378" w:rsidRDefault="00F247E8" w:rsidP="007057B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2137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21378" w:rsidRDefault="00A2137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2137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2137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2137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21378" w:rsidRDefault="00A2137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213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36A" w:rsidRDefault="00FA536A" w:rsidP="00ED7965">
      <w:pPr>
        <w:spacing w:after="0" w:line="240" w:lineRule="auto"/>
      </w:pPr>
      <w:r>
        <w:separator/>
      </w:r>
    </w:p>
  </w:endnote>
  <w:endnote w:type="continuationSeparator" w:id="0">
    <w:p w:rsidR="00FA536A" w:rsidRDefault="00FA53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378" w:rsidRDefault="00A213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378" w:rsidRDefault="00A213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378" w:rsidRDefault="00A213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36A" w:rsidRDefault="00FA536A" w:rsidP="00ED7965">
      <w:pPr>
        <w:spacing w:after="0" w:line="240" w:lineRule="auto"/>
      </w:pPr>
      <w:r>
        <w:separator/>
      </w:r>
    </w:p>
  </w:footnote>
  <w:footnote w:type="continuationSeparator" w:id="0">
    <w:p w:rsidR="00FA536A" w:rsidRDefault="00FA53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378" w:rsidRDefault="00052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378" w:rsidRDefault="00052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1378" w:rsidRDefault="00052B9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52B92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57B6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21378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A536A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E3FEAC7-A00E-4698-99C3-A90C5193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dyjaULoieYfazvbliUAGaZv0j1/jRJ8tWzUOrBVr7HA=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SbOdtNz7Ek31tQwNBOCxk281eZM3Dhaon/tHicyaKxQ=</DigestValue>
    </Reference>
  </SignedInfo>
  <SignatureValue>ZdIvhsO3bHneRmnfmf4fHgvsQpBimxb919hAPkU1rAp8cVaaiScBHlBZdkF20uwB
blIy9wM5vAUdEzu/Dl4MfA==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s8+CpuDq92pOz6N/HSCJxTtUrrE=</DigestValue>
      </Reference>
      <Reference URI="/word/endnotes.xml?ContentType=application/vnd.openxmlformats-officedocument.wordprocessingml.endnotes+xml">
        <DigestMethod Algorithm="http://www.w3.org/2000/09/xmldsig#sha1"/>
        <DigestValue>IxDwZW1ebq8E+HTUDdbWyucjFXY=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kfh9Q2jPesuv4sYNQGq6LAOTuuo=</DigestValue>
      </Reference>
      <Reference URI="/word/footer2.xml?ContentType=application/vnd.openxmlformats-officedocument.wordprocessingml.footer+xml">
        <DigestMethod Algorithm="http://www.w3.org/2000/09/xmldsig#sha1"/>
        <DigestValue>kfh9Q2jPesuv4sYNQGq6LAOTuuo=</DigestValue>
      </Reference>
      <Reference URI="/word/footer3.xml?ContentType=application/vnd.openxmlformats-officedocument.wordprocessingml.footer+xml">
        <DigestMethod Algorithm="http://www.w3.org/2000/09/xmldsig#sha1"/>
        <DigestValue>kfh9Q2jPesuv4sYNQGq6LAOTuuo=</DigestValue>
      </Reference>
      <Reference URI="/word/footnotes.xml?ContentType=application/vnd.openxmlformats-officedocument.wordprocessingml.footnotes+xml">
        <DigestMethod Algorithm="http://www.w3.org/2000/09/xmldsig#sha1"/>
        <DigestValue>sLndkzUQEtv3nxqDvH7q2CVYbKs=</DigestValue>
      </Reference>
      <Reference URI="/word/header1.xml?ContentType=application/vnd.openxmlformats-officedocument.wordprocessingml.header+xml">
        <DigestMethod Algorithm="http://www.w3.org/2000/09/xmldsig#sha1"/>
        <DigestValue>d3D82WxA18vclJ6poZ8hvMCW2NA=</DigestValue>
      </Reference>
      <Reference URI="/word/header2.xml?ContentType=application/vnd.openxmlformats-officedocument.wordprocessingml.header+xml">
        <DigestMethod Algorithm="http://www.w3.org/2000/09/xmldsig#sha1"/>
        <DigestValue>B1v8+1UCCZMDyI0qCpvGO8x/0Fw=</DigestValue>
      </Reference>
      <Reference URI="/word/header3.xml?ContentType=application/vnd.openxmlformats-officedocument.wordprocessingml.header+xml">
        <DigestMethod Algorithm="http://www.w3.org/2000/09/xmldsig#sha1"/>
        <DigestValue>SIhlwZIzxjYwxOABOSVpdhzGHgo=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JQz6Po/ob0X+y0a6+D9WM5optYc=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2019-02-07T09:14:52Z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30814-E11B-4EAB-80D8-2BD494181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