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47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1478" w:rsidRDefault="00FB1478" w:rsidP="00ED7965">
      <w:pPr>
        <w:ind w:left="142"/>
        <w:rPr>
          <w:rFonts w:ascii="Times New Roman" w:hAnsi="Times New Roman"/>
        </w:rPr>
      </w:pPr>
    </w:p>
    <w:p w:rsidR="00FB1478" w:rsidRDefault="00FB1478" w:rsidP="00ED7965">
      <w:pPr>
        <w:ind w:left="142"/>
        <w:rPr>
          <w:rFonts w:ascii="Times New Roman" w:hAnsi="Times New Roman"/>
        </w:rPr>
      </w:pPr>
    </w:p>
    <w:p w:rsidR="00FB1478" w:rsidRDefault="00FB1478" w:rsidP="00ED7965">
      <w:pPr>
        <w:ind w:left="142"/>
        <w:rPr>
          <w:rFonts w:ascii="Times New Roman" w:hAnsi="Times New Roman"/>
        </w:rPr>
      </w:pPr>
    </w:p>
    <w:p w:rsidR="00FB1478" w:rsidRDefault="00FB147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B147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B147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B147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№СТП-3978/11</w:t>
      </w:r>
    </w:p>
    <w:p w:rsidR="00FB1478" w:rsidRDefault="00FB147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147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25.10.2019</w:t>
      </w:r>
    </w:p>
    <w:p w:rsidR="00FB1478" w:rsidRDefault="00FB14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147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Ветрова Мария Леонидовна,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Акционерное общество "РСМ"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№СТП-3978/11,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B1478" w:rsidRDefault="00FB147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B147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10:00:00 (время московское) до 2019-10-25 15:00:00 (время московское) по лоту:</w:t>
      </w:r>
    </w:p>
    <w:p w:rsidR="00FB1478" w:rsidRDefault="00FB14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B147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B147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B147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B1478" w:rsidTr="00BA0078">
        <w:tc>
          <w:tcPr>
            <w:tcW w:w="2996" w:type="dxa"/>
            <w:vAlign w:val="center"/>
          </w:tcPr>
          <w:p w:rsidR="00FB147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FB147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Рамка опорная обсадной трубы</w:t>
            </w:r>
          </w:p>
        </w:tc>
      </w:tr>
    </w:tbl>
    <w:p w:rsidR="00FB1478" w:rsidRDefault="00FB147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147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№СТП-3978/11 по лоту №11 не поступили.</w:t>
      </w:r>
    </w:p>
    <w:p w:rsidR="00E36C5D" w:rsidRDefault="00E36C5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1478" w:rsidRDefault="00FB147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147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Ветрова М.Л.</w:t>
      </w:r>
    </w:p>
    <w:p w:rsidR="00FB1478" w:rsidRDefault="00FB1478" w:rsidP="005C56AE">
      <w:pPr>
        <w:rPr>
          <w:rFonts w:ascii="Times New Roman" w:hAnsi="Times New Roman"/>
        </w:rPr>
      </w:pPr>
    </w:p>
    <w:p w:rsidR="00FB1478" w:rsidRDefault="00FB14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1478" w:rsidRDefault="00FB14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1478" w:rsidRDefault="00FB14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1478" w:rsidRDefault="00FB1478" w:rsidP="00455D60">
      <w:pPr>
        <w:ind w:left="142"/>
        <w:rPr>
          <w:rFonts w:ascii="Times New Roman" w:hAnsi="Times New Roman"/>
        </w:rPr>
      </w:pPr>
    </w:p>
    <w:p w:rsidR="00FB1478" w:rsidRDefault="00FB147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1478" w:rsidRDefault="00FB147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B1478" w:rsidRDefault="00FB147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B1478" w:rsidRDefault="00FB1478" w:rsidP="00455D60">
      <w:pPr>
        <w:ind w:left="142"/>
        <w:rPr>
          <w:rFonts w:ascii="Times New Roman" w:hAnsi="Times New Roman"/>
        </w:rPr>
      </w:pPr>
    </w:p>
    <w:p w:rsidR="00FB1478" w:rsidRDefault="00FB147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B1478" w:rsidRDefault="00FB147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1478" w:rsidRDefault="00FB147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B1478" w:rsidRDefault="00FB147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B1478" w:rsidRDefault="00FB1478" w:rsidP="00ED7965">
      <w:pPr>
        <w:ind w:left="142"/>
        <w:rPr>
          <w:rFonts w:ascii="Times New Roman" w:hAnsi="Times New Roman"/>
        </w:rPr>
      </w:pPr>
    </w:p>
    <w:sectPr w:rsidR="00FB147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191D" w:rsidRDefault="0010191D" w:rsidP="00ED7965">
      <w:pPr>
        <w:spacing w:after="0" w:line="240" w:lineRule="auto"/>
      </w:pPr>
      <w:r>
        <w:separator/>
      </w:r>
    </w:p>
  </w:endnote>
  <w:endnote w:type="continuationSeparator" w:id="1">
    <w:p w:rsidR="0010191D" w:rsidRDefault="0010191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478" w:rsidRDefault="00FB147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478" w:rsidRDefault="00FB147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478" w:rsidRDefault="00FB147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191D" w:rsidRDefault="0010191D" w:rsidP="00ED7965">
      <w:pPr>
        <w:spacing w:after="0" w:line="240" w:lineRule="auto"/>
      </w:pPr>
      <w:r>
        <w:separator/>
      </w:r>
    </w:p>
  </w:footnote>
  <w:footnote w:type="continuationSeparator" w:id="1">
    <w:p w:rsidR="0010191D" w:rsidRDefault="0010191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478" w:rsidRDefault="00FB14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478" w:rsidRDefault="00FB14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478" w:rsidRDefault="00FB14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191D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36C5D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B1478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l6HqfXHyeagGhDMavgPYmQYLmHGUf8lo2tDfnt/r84k=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0WoQ7BSpy4M3KAJUt3xNGvGo6c63y/mVyAK4UK4YQ8w=</DigestValue>
    </Reference>
  </SignedInfo>
  <SignatureValue>nZgrArar7OFVjmqp5JsZ3X7DLpz+WLM/7PHtLKQAJH/UztyeP7RehedIQlxf3gGE
DCBFf7MRj8+8BTHyCEkclw==</SignatureValue>
  <KeyInfo>
    <X509Data>
      <X509Certificate>MIILyDCCC3WgAwIBAgIQUVHPAKGq+rNAdG9p2lNyDzAKBggqhQMHAQEDAjCCAYcx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l9Ce0KAiMB4XDTE5MDgwNjEyMjQ0OVoXDTIwMDgwNjEyMzQ0OVowggHJMTkwNwYD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JDAigA8yMDE5MDgwNjEyMjQ0OVqBDzIwMjAwODA2MTIyNDQ5WjCCATMGBSqFA2Rw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0LfRjCDQoNC+0YHRgdC40LiCCwCAGqWzAAAAAAAxMB0GA1UdDgQWBBTs0d2BXWyK
btCn2e0oIhBNbaTgXTAKBggqhQMHAQEDAgNBACCGfoeBosK7tLXOn8w6IcAxwzeM
JgPJ3hcdQKOfmIQRpgWsKLMUfXkyevSykjKayFHpQc5BYJAsvLOQi7ANOOA=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Wiop55nAvCxL7UvgemH7WsEP50Y=</DigestValue>
      </Reference>
      <Reference URI="/word/endnotes.xml?ContentType=application/vnd.openxmlformats-officedocument.wordprocessingml.endnotes+xml">
        <DigestMethod Algorithm="http://www.w3.org/2000/09/xmldsig#sha1"/>
        <DigestValue>rhpyuqnWOaRk5tF6ltf4U/9CyPk=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SgQ457hrbEsZKFoFHQ2ukwYfFDU=</DigestValue>
      </Reference>
      <Reference URI="/word/footer2.xml?ContentType=application/vnd.openxmlformats-officedocument.wordprocessingml.footer+xml">
        <DigestMethod Algorithm="http://www.w3.org/2000/09/xmldsig#sha1"/>
        <DigestValue>SgQ457hrbEsZKFoFHQ2ukwYfFDU=</DigestValue>
      </Reference>
      <Reference URI="/word/footer3.xml?ContentType=application/vnd.openxmlformats-officedocument.wordprocessingml.footer+xml">
        <DigestMethod Algorithm="http://www.w3.org/2000/09/xmldsig#sha1"/>
        <DigestValue>SgQ457hrbEsZKFoFHQ2ukwYfFDU=</DigestValue>
      </Reference>
      <Reference URI="/word/footnotes.xml?ContentType=application/vnd.openxmlformats-officedocument.wordprocessingml.footnotes+xml">
        <DigestMethod Algorithm="http://www.w3.org/2000/09/xmldsig#sha1"/>
        <DigestValue>G9YZl6+sduraUmZ9Rc2B8Vd87rw=</DigestValue>
      </Reference>
      <Reference URI="/word/header1.xml?ContentType=application/vnd.openxmlformats-officedocument.wordprocessingml.header+xml">
        <DigestMethod Algorithm="http://www.w3.org/2000/09/xmldsig#sha1"/>
        <DigestValue>GVIW7S/z5V8bKZsF6obl5yIHeXA=</DigestValue>
      </Reference>
      <Reference URI="/word/header2.xml?ContentType=application/vnd.openxmlformats-officedocument.wordprocessingml.header+xml">
        <DigestMethod Algorithm="http://www.w3.org/2000/09/xmldsig#sha1"/>
        <DigestValue>GpCUxbypn4ZOjAnpG1FAKGNKT3k=</DigestValue>
      </Reference>
      <Reference URI="/word/header3.xml?ContentType=application/vnd.openxmlformats-officedocument.wordprocessingml.header+xml">
        <DigestMethod Algorithm="http://www.w3.org/2000/09/xmldsig#sha1"/>
        <DigestValue>tnDyWLOKcrc0lrXlcoaTsl3MfnA=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jC0+HTyChUsanHKgP89o+k6SMgs=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2019-10-28T09:24:02Z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2019-10-28T09:24:02Z</xd:SigningTime>
          <xd:SigningCertificate>
            <xd:Cert>
              <xd:CertDigest>
                <DigestMethod Algorithm="http://www.w3.org/2000/09/xmldsig#sha1"/>
                <DigestValue>TGCTP8kyJ5B9dabJytHICeJu204=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108092242212941250507700508412244881935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2019-10-25T12:52:00Z</dcterms:modified>
</cp:coreProperties>
</file>