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2018-06-20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2106, 1997 года выпуска, идентификационный номер/VIN: ХТА210600W3918750, начальная цена 31320.00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8NfnevOLEImejxi4MfHMerUNbkqWbrVRSAKIplWOjLg=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1jdt/5oJDohDPQXihwU+9Yghu/K1DLN36QbApPb1Mzs=</DigestValue>
    </Reference>
  </SignedInfo>
  <SignatureValue>NcA1Jr3hTjaLApMlcyCjSPt2U2Bc+mXJL6q0ILnVmmMs4H5q19/X83J5YPH0sxTv
RMkvmkoGN3SV9ixH45aX9Q==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RGWv1PIwDmXaveo6iPgTM8oEhBI=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2018-06-20T03:37:38Z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2018-06-20T03:37:38Z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