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A6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A65" w:rsidRDefault="00A03A65" w:rsidP="00ED7965">
      <w:pPr>
        <w:ind w:left="142"/>
      </w:pPr>
    </w:p>
    <w:p w:rsidR="00A03A65" w:rsidRDefault="00A03A65" w:rsidP="00ED7965">
      <w:pPr>
        <w:ind w:left="142"/>
      </w:pPr>
    </w:p>
    <w:p w:rsidR="00A03A65" w:rsidRDefault="00A03A65" w:rsidP="00ED7965">
      <w:pPr>
        <w:ind w:left="142"/>
      </w:pPr>
    </w:p>
    <w:p w:rsidR="00A03A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3A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3A6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A03A65" w:rsidRDefault="00A03A6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3A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№СТП-3690/1</w:t>
      </w:r>
    </w:p>
    <w:p w:rsidR="00A03A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3A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3A6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03A6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Мамедов Азер Аждароглы</w:t>
      </w:r>
    </w:p>
    <w:p w:rsidR="00A03A65" w:rsidRDefault="00A03A6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3A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09:00:00 (время московское)</w:t>
      </w:r>
    </w:p>
    <w:p w:rsidR="00A03A6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3A6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3A6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3A65" w:rsidRDefault="00A03A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3A6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3A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3A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3A6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A6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A6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LEXUS LX 570, 2013 года выпуска, VIN JTJHY00W904119820.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Автомобиль  находится в залоге у АО «Тойота Банк».  После проведения торгов зало</w:t>
            </w:r>
            <w:r w:rsidR="008662B5">
              <w:rPr>
                <w:rFonts w:ascii="Times New Roman" w:hAnsi="Times New Roman"/>
                <w:sz w:val="24"/>
                <w:szCs w:val="24"/>
              </w:rPr>
              <w:t>говое обеспечение прекращается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3023000.00</w:t>
            </w:r>
          </w:p>
        </w:tc>
      </w:tr>
    </w:tbl>
    <w:p w:rsidR="00A03A65" w:rsidRDefault="00A03A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A6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03A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3A65" w:rsidRDefault="00A03A6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3A6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3A65" w:rsidRDefault="00A03A6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3A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Мамедов Азер Аждароглы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3A6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C2E" w:rsidRDefault="00076C2E" w:rsidP="00ED7965">
      <w:pPr>
        <w:spacing w:after="0" w:line="240" w:lineRule="auto"/>
      </w:pPr>
      <w:r>
        <w:separator/>
      </w:r>
    </w:p>
  </w:endnote>
  <w:endnote w:type="continuationSeparator" w:id="1">
    <w:p w:rsidR="00076C2E" w:rsidRDefault="00076C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A03A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A03A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A03A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C2E" w:rsidRDefault="00076C2E" w:rsidP="00ED7965">
      <w:pPr>
        <w:spacing w:after="0" w:line="240" w:lineRule="auto"/>
      </w:pPr>
      <w:r>
        <w:separator/>
      </w:r>
    </w:p>
  </w:footnote>
  <w:footnote w:type="continuationSeparator" w:id="1">
    <w:p w:rsidR="00076C2E" w:rsidRDefault="00076C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D32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D32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65" w:rsidRDefault="00D32D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76C2E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78F9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62B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3A6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2DBD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13+K3Zqk+tP9uuZovlexRl8WFAvD3LyKDPC1AB+70uU=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5LZRNPklhkIO7M83sv+B952VUz73Gc96Bc8s8U2TV9++eUvsWYuCpg9mGRHVc9W1
g3hxtoRhM7Gwf9LGWzcOMQ==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JaTc7cHuG2i/j/S2XbJ1aSRTYqY=</DigestValue>
      </Reference>
      <Reference URI="/word/endnotes.xml?ContentType=application/vnd.openxmlformats-officedocument.wordprocessingml.endnotes+xml">
        <DigestMethod Algorithm="http://www.w3.org/2000/09/xmldsig#sha1"/>
        <DigestValue>NCKrZSaWotSTQ60M8PcdFWn36i4=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WZWTfZRhdjLNo/B1aArnBnrvZmc=</DigestValue>
      </Reference>
      <Reference URI="/word/footer2.xml?ContentType=application/vnd.openxmlformats-officedocument.wordprocessingml.footer+xml">
        <DigestMethod Algorithm="http://www.w3.org/2000/09/xmldsig#sha1"/>
        <DigestValue>WZWTfZRhdjLNo/B1aArnBnrvZmc=</DigestValue>
      </Reference>
      <Reference URI="/word/footer3.xml?ContentType=application/vnd.openxmlformats-officedocument.wordprocessingml.footer+xml">
        <DigestMethod Algorithm="http://www.w3.org/2000/09/xmldsig#sha1"/>
        <DigestValue>WZWTfZRhdjLNo/B1aArnBnrvZmc=</DigestValue>
      </Reference>
      <Reference URI="/word/footnotes.xml?ContentType=application/vnd.openxmlformats-officedocument.wordprocessingml.footnotes+xml">
        <DigestMethod Algorithm="http://www.w3.org/2000/09/xmldsig#sha1"/>
        <DigestValue>P39Doxh9B0Q5zCP2vLTFgBrmRGo=</DigestValue>
      </Reference>
      <Reference URI="/word/header1.xml?ContentType=application/vnd.openxmlformats-officedocument.wordprocessingml.header+xml">
        <DigestMethod Algorithm="http://www.w3.org/2000/09/xmldsig#sha1"/>
        <DigestValue>hKZdeUkjeklNvOwQa4k9K+lYuxs=</DigestValue>
      </Reference>
      <Reference URI="/word/header2.xml?ContentType=application/vnd.openxmlformats-officedocument.wordprocessingml.header+xml">
        <DigestMethod Algorithm="http://www.w3.org/2000/09/xmldsig#sha1"/>
        <DigestValue>aH4txZz1cVvek8eImulkF6702kM=</DigestValue>
      </Reference>
      <Reference URI="/word/header3.xml?ContentType=application/vnd.openxmlformats-officedocument.wordprocessingml.header+xml">
        <DigestMethod Algorithm="http://www.w3.org/2000/09/xmldsig#sha1"/>
        <DigestValue>NMoFfQAb5DEI/AJEPWh/ofKLt10=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oa1DA4Ud7uFVD4mFXhSDfKjb3HM=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2019-07-25T08:09:30Z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5C0C7-728E-48C6-80A3-2888F35A6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2019-07-25T08:06:00Z</cp:lastPrinted>
  <dcterms:created xsi:type="dcterms:W3CDTF">2019-07-25T08:09:00Z</dcterms:created>
  <dcterms:modified xsi:type="dcterms:W3CDTF">2019-07-25T08:09:00Z</dcterms:modified>
</cp:coreProperties>
</file>