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D7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3D7D" w:rsidRDefault="00C13D7D" w:rsidP="00ED7965">
      <w:pPr>
        <w:ind w:left="142"/>
        <w:rPr>
          <w:rFonts w:ascii="Times New Roman" w:hAnsi="Times New Roman"/>
        </w:rPr>
      </w:pPr>
    </w:p>
    <w:p w:rsidR="00C13D7D" w:rsidRDefault="00C13D7D" w:rsidP="00ED7965">
      <w:pPr>
        <w:ind w:left="142"/>
        <w:rPr>
          <w:rFonts w:ascii="Times New Roman" w:hAnsi="Times New Roman"/>
        </w:rPr>
      </w:pPr>
    </w:p>
    <w:p w:rsidR="00C13D7D" w:rsidRDefault="00C13D7D" w:rsidP="00ED7965">
      <w:pPr>
        <w:ind w:left="142"/>
        <w:rPr>
          <w:rFonts w:ascii="Times New Roman" w:hAnsi="Times New Roman"/>
        </w:rPr>
      </w:pPr>
    </w:p>
    <w:p w:rsidR="00C13D7D" w:rsidRDefault="00C13D7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13D7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13D7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13D7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№СТП-2618/1</w:t>
      </w:r>
    </w:p>
    <w:p w:rsidR="00C13D7D" w:rsidRDefault="00C13D7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3D7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22.03.2018</w:t>
      </w:r>
    </w:p>
    <w:p w:rsidR="00C13D7D" w:rsidRDefault="00C13D7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3D7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Заикин Артем Сергеевич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№СТП-2618/1,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13D7D" w:rsidRDefault="00C13D7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13D7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12:00:00 (время московское) до 2018-03-22 12:00:00 (время московское) по лоту:</w:t>
      </w:r>
    </w:p>
    <w:p w:rsidR="00C13D7D" w:rsidRDefault="00C13D7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13D7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13D7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13D7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13D7D" w:rsidTr="00BA0078">
        <w:tc>
          <w:tcPr>
            <w:tcW w:w="2996" w:type="dxa"/>
            <w:vAlign w:val="center"/>
          </w:tcPr>
          <w:p w:rsidR="00C13D7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13D7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помещение – гаражный бокс общей площадью 18,3 кв.м, расположенный по адресу г. Екатеринбург, ул. Уральских рабочих д. 4а, бокс 75, кадастровый номер 66:41:0106110:779</w:t>
            </w:r>
          </w:p>
        </w:tc>
      </w:tr>
    </w:tbl>
    <w:p w:rsidR="00C13D7D" w:rsidRDefault="00C13D7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3D7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№СТП-2618/1 по лоту №1 не поступили.</w:t>
      </w:r>
    </w:p>
    <w:p w:rsidR="00B65F96" w:rsidRDefault="00B65F9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3D7D" w:rsidRDefault="00C13D7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3D7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C13D7D" w:rsidRDefault="00C13D7D" w:rsidP="005C56AE">
      <w:pPr>
        <w:rPr>
          <w:rFonts w:ascii="Times New Roman" w:hAnsi="Times New Roman"/>
        </w:rPr>
      </w:pPr>
    </w:p>
    <w:p w:rsidR="00C13D7D" w:rsidRDefault="00C13D7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3D7D" w:rsidRDefault="00C13D7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3D7D" w:rsidRDefault="00C13D7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3D7D" w:rsidRDefault="00C13D7D" w:rsidP="00455D60">
      <w:pPr>
        <w:ind w:left="142"/>
        <w:rPr>
          <w:rFonts w:ascii="Times New Roman" w:hAnsi="Times New Roman"/>
        </w:rPr>
      </w:pPr>
    </w:p>
    <w:p w:rsidR="00C13D7D" w:rsidRDefault="00C13D7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3D7D" w:rsidRDefault="00C13D7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13D7D" w:rsidRDefault="00C13D7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13D7D" w:rsidRDefault="00C13D7D" w:rsidP="00455D60">
      <w:pPr>
        <w:ind w:left="142"/>
        <w:rPr>
          <w:rFonts w:ascii="Times New Roman" w:hAnsi="Times New Roman"/>
        </w:rPr>
      </w:pPr>
    </w:p>
    <w:p w:rsidR="00C13D7D" w:rsidRDefault="00C13D7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13D7D" w:rsidRDefault="00C13D7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3D7D" w:rsidRDefault="00C13D7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13D7D" w:rsidRDefault="00C13D7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13D7D" w:rsidRDefault="00C13D7D" w:rsidP="00ED7965">
      <w:pPr>
        <w:ind w:left="142"/>
        <w:rPr>
          <w:rFonts w:ascii="Times New Roman" w:hAnsi="Times New Roman"/>
        </w:rPr>
      </w:pPr>
    </w:p>
    <w:sectPr w:rsidR="00C13D7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06DB" w:rsidRDefault="008706DB" w:rsidP="00ED7965">
      <w:pPr>
        <w:spacing w:after="0" w:line="240" w:lineRule="auto"/>
      </w:pPr>
      <w:r>
        <w:separator/>
      </w:r>
    </w:p>
  </w:endnote>
  <w:endnote w:type="continuationSeparator" w:id="1">
    <w:p w:rsidR="008706DB" w:rsidRDefault="008706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D7D" w:rsidRDefault="00C13D7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D7D" w:rsidRDefault="00C13D7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D7D" w:rsidRDefault="00C13D7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06DB" w:rsidRDefault="008706DB" w:rsidP="00ED7965">
      <w:pPr>
        <w:spacing w:after="0" w:line="240" w:lineRule="auto"/>
      </w:pPr>
      <w:r>
        <w:separator/>
      </w:r>
    </w:p>
  </w:footnote>
  <w:footnote w:type="continuationSeparator" w:id="1">
    <w:p w:rsidR="008706DB" w:rsidRDefault="008706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D7D" w:rsidRDefault="00B31D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D7D" w:rsidRDefault="00B31D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D7D" w:rsidRDefault="00B31D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96B49"/>
    <w:rsid w:val="004A6806"/>
    <w:rsid w:val="004D5FD4"/>
    <w:rsid w:val="004F00B2"/>
    <w:rsid w:val="004F57CD"/>
    <w:rsid w:val="0054511D"/>
    <w:rsid w:val="00547059"/>
    <w:rsid w:val="00570E07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06DB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31DC7"/>
    <w:rsid w:val="00B63B6B"/>
    <w:rsid w:val="00B65F96"/>
    <w:rsid w:val="00BA1151"/>
    <w:rsid w:val="00BA2965"/>
    <w:rsid w:val="00BB350B"/>
    <w:rsid w:val="00BD5B98"/>
    <w:rsid w:val="00BF7CCC"/>
    <w:rsid w:val="00C1081A"/>
    <w:rsid w:val="00C13D7D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3lqP2EJWrU7A5HLSgHVa1Uqg7jnocQj6ntGiqTLXUhE=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8+wiD6zpo3eQ4kVWI5tUlpmg0sqiuBz9NgCI+Pv6RHI=</DigestValue>
    </Reference>
  </SignedInfo>
  <SignatureValue>67uWc9RI7TZLHalXiudnpE0OsMhiLcDkWM73kxbd8FKqrH3pYIyGXkzypOKBW1VF
82qA4QHDMZrtEk8kbZUhCg==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O8+MoG2uucZq9n3PrXHXngRtYi8=</DigestValue>
      </Reference>
      <Reference URI="/word/endnotes.xml?ContentType=application/vnd.openxmlformats-officedocument.wordprocessingml.endnotes+xml">
        <DigestMethod Algorithm="http://www.w3.org/2000/09/xmldsig#sha1"/>
        <DigestValue>kkxDQB5gvFxJDulppT5Ubzu5sW8=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xDNCvsFdyz8n9nZtjPwZccV3bLQ=</DigestValue>
      </Reference>
      <Reference URI="/word/footer2.xml?ContentType=application/vnd.openxmlformats-officedocument.wordprocessingml.footer+xml">
        <DigestMethod Algorithm="http://www.w3.org/2000/09/xmldsig#sha1"/>
        <DigestValue>xDNCvsFdyz8n9nZtjPwZccV3bLQ=</DigestValue>
      </Reference>
      <Reference URI="/word/footer3.xml?ContentType=application/vnd.openxmlformats-officedocument.wordprocessingml.footer+xml">
        <DigestMethod Algorithm="http://www.w3.org/2000/09/xmldsig#sha1"/>
        <DigestValue>xDNCvsFdyz8n9nZtjPwZccV3bLQ=</DigestValue>
      </Reference>
      <Reference URI="/word/footnotes.xml?ContentType=application/vnd.openxmlformats-officedocument.wordprocessingml.footnotes+xml">
        <DigestMethod Algorithm="http://www.w3.org/2000/09/xmldsig#sha1"/>
        <DigestValue>i2bdHDzX8bML+uiXFqS8EfJGUdc=</DigestValue>
      </Reference>
      <Reference URI="/word/header1.xml?ContentType=application/vnd.openxmlformats-officedocument.wordprocessingml.header+xml">
        <DigestMethod Algorithm="http://www.w3.org/2000/09/xmldsig#sha1"/>
        <DigestValue>ccaWwzqmAOI8J5RhgvwuicGYAwM=</DigestValue>
      </Reference>
      <Reference URI="/word/header2.xml?ContentType=application/vnd.openxmlformats-officedocument.wordprocessingml.header+xml">
        <DigestMethod Algorithm="http://www.w3.org/2000/09/xmldsig#sha1"/>
        <DigestValue>yHhIWmPgS1uECF3uawp4DaSpb3w=</DigestValue>
      </Reference>
      <Reference URI="/word/header3.xml?ContentType=application/vnd.openxmlformats-officedocument.wordprocessingml.header+xml">
        <DigestMethod Algorithm="http://www.w3.org/2000/09/xmldsig#sha1"/>
        <DigestValue>6Ozk6yfMKTaLHyxW40KaEmBOH94=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WwkjLCY2vNBXAVt0J+s4sB7Kflo=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2018-03-19T21:32:54Z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2018-03-19T21:32:54Z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n07qjKR41t21kOZlakZCqBjh2FLS4KgYqXSU4RQDX3Y=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8SxOoTlcTM5teFNRsQzECZoyiZGlW/iXESQV9w29FaE=</DigestValue>
    </Reference>
  </SignedInfo>
  <SignatureValue>x56C/Hgi54r6hJ+/WXKy6LhckEqWWS4ZRq7nM4K5yPRMeSgs25O0zr2RWCZCKt0X
sjqIiNIFMK9XKaGioTWvyA==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O8+MoG2uucZq9n3PrXHXngRtYi8=</DigestValue>
      </Reference>
      <Reference URI="/word/endnotes.xml?ContentType=application/vnd.openxmlformats-officedocument.wordprocessingml.endnotes+xml">
        <DigestMethod Algorithm="http://www.w3.org/2000/09/xmldsig#sha1"/>
        <DigestValue>kkxDQB5gvFxJDulppT5Ubzu5sW8=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xDNCvsFdyz8n9nZtjPwZccV3bLQ=</DigestValue>
      </Reference>
      <Reference URI="/word/footer2.xml?ContentType=application/vnd.openxmlformats-officedocument.wordprocessingml.footer+xml">
        <DigestMethod Algorithm="http://www.w3.org/2000/09/xmldsig#sha1"/>
        <DigestValue>xDNCvsFdyz8n9nZtjPwZccV3bLQ=</DigestValue>
      </Reference>
      <Reference URI="/word/footer3.xml?ContentType=application/vnd.openxmlformats-officedocument.wordprocessingml.footer+xml">
        <DigestMethod Algorithm="http://www.w3.org/2000/09/xmldsig#sha1"/>
        <DigestValue>xDNCvsFdyz8n9nZtjPwZccV3bLQ=</DigestValue>
      </Reference>
      <Reference URI="/word/footnotes.xml?ContentType=application/vnd.openxmlformats-officedocument.wordprocessingml.footnotes+xml">
        <DigestMethod Algorithm="http://www.w3.org/2000/09/xmldsig#sha1"/>
        <DigestValue>i2bdHDzX8bML+uiXFqS8EfJGUdc=</DigestValue>
      </Reference>
      <Reference URI="/word/header1.xml?ContentType=application/vnd.openxmlformats-officedocument.wordprocessingml.header+xml">
        <DigestMethod Algorithm="http://www.w3.org/2000/09/xmldsig#sha1"/>
        <DigestValue>ccaWwzqmAOI8J5RhgvwuicGYAwM=</DigestValue>
      </Reference>
      <Reference URI="/word/header2.xml?ContentType=application/vnd.openxmlformats-officedocument.wordprocessingml.header+xml">
        <DigestMethod Algorithm="http://www.w3.org/2000/09/xmldsig#sha1"/>
        <DigestValue>yHhIWmPgS1uECF3uawp4DaSpb3w=</DigestValue>
      </Reference>
      <Reference URI="/word/header3.xml?ContentType=application/vnd.openxmlformats-officedocument.wordprocessingml.header+xml">
        <DigestMethod Algorithm="http://www.w3.org/2000/09/xmldsig#sha1"/>
        <DigestValue>6Ozk6yfMKTaLHyxW40KaEmBOH94=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WwkjLCY2vNBXAVt0J+s4sB7Kflo=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2018-03-19T21:33:14Z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2018-03-19T21:33:14Z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xwOWxWtRziLH74jnJOevnbSQ3l+kJdO7ajdsIU630gQ=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yVlI0/mlbDKGTbPGyIypafPhZyxQD8xBNT1hSSBjCp8=</DigestValue>
    </Reference>
  </SignedInfo>
  <SignatureValue>xHAsaztQ5XB6EaTD9kD+nO6yd0TZUhkyTPgIWFUVj/2zwFLIhxTNCRaSnzn65Vy9
74HdWnqbhFTd9dcpcoK4jQ==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O8+MoG2uucZq9n3PrXHXngRtYi8=</DigestValue>
      </Reference>
      <Reference URI="/word/endnotes.xml?ContentType=application/vnd.openxmlformats-officedocument.wordprocessingml.endnotes+xml">
        <DigestMethod Algorithm="http://www.w3.org/2000/09/xmldsig#sha1"/>
        <DigestValue>kkxDQB5gvFxJDulppT5Ubzu5sW8=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xDNCvsFdyz8n9nZtjPwZccV3bLQ=</DigestValue>
      </Reference>
      <Reference URI="/word/footer2.xml?ContentType=application/vnd.openxmlformats-officedocument.wordprocessingml.footer+xml">
        <DigestMethod Algorithm="http://www.w3.org/2000/09/xmldsig#sha1"/>
        <DigestValue>xDNCvsFdyz8n9nZtjPwZccV3bLQ=</DigestValue>
      </Reference>
      <Reference URI="/word/footer3.xml?ContentType=application/vnd.openxmlformats-officedocument.wordprocessingml.footer+xml">
        <DigestMethod Algorithm="http://www.w3.org/2000/09/xmldsig#sha1"/>
        <DigestValue>xDNCvsFdyz8n9nZtjPwZccV3bLQ=</DigestValue>
      </Reference>
      <Reference URI="/word/footnotes.xml?ContentType=application/vnd.openxmlformats-officedocument.wordprocessingml.footnotes+xml">
        <DigestMethod Algorithm="http://www.w3.org/2000/09/xmldsig#sha1"/>
        <DigestValue>i2bdHDzX8bML+uiXFqS8EfJGUdc=</DigestValue>
      </Reference>
      <Reference URI="/word/header1.xml?ContentType=application/vnd.openxmlformats-officedocument.wordprocessingml.header+xml">
        <DigestMethod Algorithm="http://www.w3.org/2000/09/xmldsig#sha1"/>
        <DigestValue>ccaWwzqmAOI8J5RhgvwuicGYAwM=</DigestValue>
      </Reference>
      <Reference URI="/word/header2.xml?ContentType=application/vnd.openxmlformats-officedocument.wordprocessingml.header+xml">
        <DigestMethod Algorithm="http://www.w3.org/2000/09/xmldsig#sha1"/>
        <DigestValue>yHhIWmPgS1uECF3uawp4DaSpb3w=</DigestValue>
      </Reference>
      <Reference URI="/word/header3.xml?ContentType=application/vnd.openxmlformats-officedocument.wordprocessingml.header+xml">
        <DigestMethod Algorithm="http://www.w3.org/2000/09/xmldsig#sha1"/>
        <DigestValue>6Ozk6yfMKTaLHyxW40KaEmBOH94=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WwkjLCY2vNBXAVt0J+s4sB7Kflo=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2018-03-19T21:33:19Z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2018-03-19T21:33:19Z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37</cp:revision>
  <dcterms:created xsi:type="dcterms:W3CDTF">2017-06-25T05:40:00Z</dcterms:created>
  <dcterms:modified xsi:type="dcterms:W3CDTF">2018-03-22T09:18:00Z</dcterms:modified>
</cp:coreProperties>
</file>