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E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30E1" w:rsidRDefault="000930E1" w:rsidP="00EA619D">
      <w:pPr>
        <w:ind w:left="142"/>
      </w:pPr>
    </w:p>
    <w:p w:rsidR="000930E1" w:rsidRDefault="000930E1" w:rsidP="00EA619D">
      <w:pPr>
        <w:ind w:left="142"/>
      </w:pPr>
    </w:p>
    <w:p w:rsidR="000930E1" w:rsidRDefault="000930E1" w:rsidP="00EA619D">
      <w:pPr>
        <w:ind w:left="142"/>
      </w:pPr>
    </w:p>
    <w:p w:rsidR="000930E1" w:rsidRDefault="000930E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930E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930E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930E1" w:rsidRDefault="000930E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30E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208B2" w:rsidRPr="00CC3399">
        <w:rPr>
          <w:rFonts w:ascii="Times New Roman" w:hAnsi="Times New Roman" w:cs="Times New Roman"/>
          <w:sz w:val="24"/>
          <w:szCs w:val="24"/>
        </w:rPr>
        <w:t>19.01.2019</w:t>
      </w:r>
    </w:p>
    <w:p w:rsidR="000930E1" w:rsidRDefault="000930E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930E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4713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4713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№СТП-3333/10,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930E1" w:rsidRDefault="000930E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930E1" w:rsidTr="00AA3C33">
        <w:tc>
          <w:tcPr>
            <w:tcW w:w="4981" w:type="dxa"/>
          </w:tcPr>
          <w:p w:rsidR="000930E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930E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208B2" w:rsidTr="00AA3C33">
        <w:tc>
          <w:tcPr>
            <w:tcW w:w="4981" w:type="dxa"/>
          </w:tcPr>
          <w:p w:rsidR="009208B2" w:rsidRPr="000B7699" w:rsidRDefault="009208B2" w:rsidP="001866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9208B2" w:rsidRPr="000B7699" w:rsidRDefault="009208B2" w:rsidP="001866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B769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» января 2019г.</w:t>
            </w:r>
          </w:p>
        </w:tc>
        <w:tc>
          <w:tcPr>
            <w:tcW w:w="4800" w:type="dxa"/>
          </w:tcPr>
          <w:p w:rsidR="009208B2" w:rsidRPr="000B7699" w:rsidRDefault="009208B2" w:rsidP="001866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383522.40</w:t>
            </w:r>
          </w:p>
        </w:tc>
      </w:tr>
    </w:tbl>
    <w:p w:rsidR="000930E1" w:rsidRDefault="000930E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930E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2019-01-19 17:50:13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930E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930E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930E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930E1" w:rsidTr="00AA3C33">
        <w:tc>
          <w:tcPr>
            <w:tcW w:w="2693" w:type="dxa"/>
            <w:vAlign w:val="center"/>
          </w:tcPr>
          <w:p w:rsidR="000930E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vAlign w:val="center"/>
          </w:tcPr>
          <w:p w:rsidR="000930E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МАЗ-5551А2-323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157 ВУ 197.</w:t>
            </w:r>
          </w:p>
        </w:tc>
      </w:tr>
    </w:tbl>
    <w:p w:rsidR="000930E1" w:rsidRDefault="000930E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930E1" w:rsidTr="00AA3C33">
        <w:tc>
          <w:tcPr>
            <w:tcW w:w="4961" w:type="dxa"/>
          </w:tcPr>
          <w:p w:rsidR="000930E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930E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930E1" w:rsidTr="00AA3C33">
        <w:tc>
          <w:tcPr>
            <w:tcW w:w="4961" w:type="dxa"/>
          </w:tcPr>
          <w:p w:rsidR="000930E1" w:rsidRPr="009208B2" w:rsidRDefault="009208B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8B2">
              <w:rPr>
                <w:rFonts w:ascii="Times New Roman" w:hAnsi="Times New Roman"/>
                <w:b/>
                <w:sz w:val="24"/>
                <w:szCs w:val="24"/>
              </w:rPr>
              <w:t>383522.40</w:t>
            </w:r>
          </w:p>
        </w:tc>
        <w:tc>
          <w:tcPr>
            <w:tcW w:w="4820" w:type="dxa"/>
          </w:tcPr>
          <w:p w:rsidR="000930E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387000.00</w:t>
            </w:r>
          </w:p>
        </w:tc>
      </w:tr>
    </w:tbl>
    <w:p w:rsidR="000930E1" w:rsidRDefault="000930E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30E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930E1" w:rsidTr="00E7730E">
        <w:tc>
          <w:tcPr>
            <w:tcW w:w="1843" w:type="dxa"/>
            <w:vAlign w:val="center"/>
          </w:tcPr>
          <w:p w:rsidR="000930E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930E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30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30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930E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30E1" w:rsidRDefault="000930E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930E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30E1" w:rsidTr="00E7730E">
        <w:tc>
          <w:tcPr>
            <w:tcW w:w="1843" w:type="dxa"/>
          </w:tcPr>
          <w:p w:rsidR="000930E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837660"/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252" w:type="dxa"/>
          </w:tcPr>
          <w:p w:rsidR="000930E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992" w:type="dxa"/>
          </w:tcPr>
          <w:p w:rsidR="000930E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0930E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bookmarkEnd w:id="0"/>
    </w:tbl>
    <w:p w:rsidR="000930E1" w:rsidRDefault="000930E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930E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930E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930E1" w:rsidTr="00E7730E">
        <w:tc>
          <w:tcPr>
            <w:tcW w:w="1740" w:type="dxa"/>
            <w:vAlign w:val="center"/>
          </w:tcPr>
          <w:p w:rsidR="000930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930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30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30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930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30E1" w:rsidRDefault="000930E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930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4713C" w:rsidTr="00E7730E">
        <w:trPr>
          <w:trHeight w:val="73"/>
        </w:trPr>
        <w:tc>
          <w:tcPr>
            <w:tcW w:w="1740" w:type="dxa"/>
          </w:tcPr>
          <w:p w:rsidR="00F4713C" w:rsidRDefault="00F4713C" w:rsidP="009435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355" w:type="dxa"/>
          </w:tcPr>
          <w:p w:rsidR="00F4713C" w:rsidRDefault="00F4713C" w:rsidP="009435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1031" w:type="dxa"/>
          </w:tcPr>
          <w:p w:rsidR="00F4713C" w:rsidRDefault="00F4713C" w:rsidP="009435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F4713C" w:rsidRDefault="00F4713C" w:rsidP="009435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</w:tbl>
    <w:p w:rsidR="000930E1" w:rsidRDefault="000930E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30E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930E1" w:rsidTr="001C57F7">
        <w:trPr>
          <w:trHeight w:val="797"/>
        </w:trPr>
        <w:tc>
          <w:tcPr>
            <w:tcW w:w="2552" w:type="dxa"/>
            <w:vAlign w:val="center"/>
          </w:tcPr>
          <w:p w:rsidR="000930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30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30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930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930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930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930E1" w:rsidTr="001C57F7">
        <w:tc>
          <w:tcPr>
            <w:tcW w:w="2552" w:type="dxa"/>
          </w:tcPr>
          <w:p w:rsidR="000930E1" w:rsidRDefault="00F4713C" w:rsidP="00F471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0930E1" w:rsidRDefault="00F4713C" w:rsidP="00F471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930E1" w:rsidRDefault="00F4713C" w:rsidP="00F471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930E1" w:rsidRDefault="00F4713C" w:rsidP="00F471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930E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930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930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930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930E1" w:rsidRDefault="000930E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4713C" w:rsidRDefault="00F4713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8B2" w:rsidRDefault="009208B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930E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9208B2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0930E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891" w:rsidRDefault="000E0891">
      <w:pPr>
        <w:spacing w:after="0" w:line="240" w:lineRule="auto"/>
      </w:pPr>
      <w:r>
        <w:separator/>
      </w:r>
    </w:p>
  </w:endnote>
  <w:endnote w:type="continuationSeparator" w:id="0">
    <w:p w:rsidR="000E0891" w:rsidRDefault="000E0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0E1" w:rsidRDefault="000930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0E1" w:rsidRDefault="000930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0E1" w:rsidRDefault="000930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891" w:rsidRDefault="000E0891">
      <w:pPr>
        <w:spacing w:after="0" w:line="240" w:lineRule="auto"/>
      </w:pPr>
      <w:r>
        <w:separator/>
      </w:r>
    </w:p>
  </w:footnote>
  <w:footnote w:type="continuationSeparator" w:id="0">
    <w:p w:rsidR="000E0891" w:rsidRDefault="000E0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0E1" w:rsidRDefault="00F47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0E1" w:rsidRDefault="00F47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0E1" w:rsidRDefault="00F47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30E1"/>
    <w:rsid w:val="000946B7"/>
    <w:rsid w:val="000947A8"/>
    <w:rsid w:val="000A0E9D"/>
    <w:rsid w:val="000D010C"/>
    <w:rsid w:val="000E0891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08B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4713C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vYy2rnntdeOYOSdrin/1JuLJqe0oerqWDGDkcxcOn6I=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gOld/RsYpYCSK8zXQY3Ry3L5vm/Tpp4k7FDqcXhrY3c=</DigestValue>
    </Reference>
  </SignedInfo>
  <SignatureValue>rjdeuKa2UCkiVpvEfN9I5A1jy5JDw4dbwIvDOUo8Jb6+lZcIRrOy2xMfbW6FyP1U
4ViStwYhvKanY6saXSa7Zg==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vc0yDyzOts9xCIRveTx8gMs5weI=</DigestValue>
      </Reference>
      <Reference URI="/word/endnotes.xml?ContentType=application/vnd.openxmlformats-officedocument.wordprocessingml.endnotes+xml">
        <DigestMethod Algorithm="http://www.w3.org/2000/09/xmldsig#sha1"/>
        <DigestValue>HFogEIoJEhOpxz4pyM+pxq5vhgc=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NPGiQlHR3bsr2Z2VT3pZLNWp3+Y=</DigestValue>
      </Reference>
      <Reference URI="/word/footer2.xml?ContentType=application/vnd.openxmlformats-officedocument.wordprocessingml.footer+xml">
        <DigestMethod Algorithm="http://www.w3.org/2000/09/xmldsig#sha1"/>
        <DigestValue>NPGiQlHR3bsr2Z2VT3pZLNWp3+Y=</DigestValue>
      </Reference>
      <Reference URI="/word/footer3.xml?ContentType=application/vnd.openxmlformats-officedocument.wordprocessingml.footer+xml">
        <DigestMethod Algorithm="http://www.w3.org/2000/09/xmldsig#sha1"/>
        <DigestValue>NPGiQlHR3bsr2Z2VT3pZLNWp3+Y=</DigestValue>
      </Reference>
      <Reference URI="/word/footnotes.xml?ContentType=application/vnd.openxmlformats-officedocument.wordprocessingml.footnotes+xml">
        <DigestMethod Algorithm="http://www.w3.org/2000/09/xmldsig#sha1"/>
        <DigestValue>Th9KVQXoMEgaUTNBZQFhTo/zlNo=</DigestValue>
      </Reference>
      <Reference URI="/word/header1.xml?ContentType=application/vnd.openxmlformats-officedocument.wordprocessingml.header+xml">
        <DigestMethod Algorithm="http://www.w3.org/2000/09/xmldsig#sha1"/>
        <DigestValue>10PjZ4w6rWTwZaxv46BxZEbinxI=</DigestValue>
      </Reference>
      <Reference URI="/word/header2.xml?ContentType=application/vnd.openxmlformats-officedocument.wordprocessingml.header+xml">
        <DigestMethod Algorithm="http://www.w3.org/2000/09/xmldsig#sha1"/>
        <DigestValue>bHhCMrF1vu1ZaWLWkWVYCWwVNU0=</DigestValue>
      </Reference>
      <Reference URI="/word/header3.xml?ContentType=application/vnd.openxmlformats-officedocument.wordprocessingml.header+xml">
        <DigestMethod Algorithm="http://www.w3.org/2000/09/xmldsig#sha1"/>
        <DigestValue>Gf/9HAiFIcfEPiEeU8PpiqyHRYY=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rIGpmqZXnGQkkkGkXmE+5rxJI3A=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2019-01-21T09:39:10Z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2019-01-21T09:39:10Z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2019-01-21T09:39:00Z</dcterms:modified>
</cp:coreProperties>
</file>