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№СТП-2436/4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Салказанов Владимир Тамбиевич,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№СТП-2436/4,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09:00:00 (время московское) до 2017-12-22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литер А, пл. 1144 кв.м. Земельный участок, пл.17072 кв.м. Адрес: северо-западная окраина ст.Павлодольской (откормочный пункт).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№СТП-2436/4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Салказанов В.Т.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NGHaSQW5L0x7Bx75BDNcPv6O+jYETM1OvmMxwmFPHgk=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nEvmgwbJK7hkA0R3ZglQmt6vKnGQKu7kUssyTgsfIhs=</DigestValue>
    </Reference>
  </SignedInfo>
  <SignatureValue>WGb00/dncMIfKaZ0QZeJWvyrDzdt01LnKjf7RwHcOYeylxwwmddqHKuhZogUbr4p
1FfMf6sJbuBul1Y6m3SkOA==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YrxvdHAtAdfo40SSxvRZW+7BBZo=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2017-12-25T06:49:31Z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2017-12-25T06:49:31Z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