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№СТП-3569/19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№СТП-3569/19,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28.02.2019,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15:00:00 (время московское) до 2019-06-03 15:00:00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самосвал FAW CA3312P2K2LT4E, г.н.: Е641КО123, VIN:LFWMXXPWXC1Е16286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№СТП-3569/19 по лоту №19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Маслянцев И.Н.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e7PtFMQ1fO2XGqU0H5nQHyjnelw8w4YYN0gOGg+GlSQ=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ZNr/X9Rmt9bd/RRpdQ0mnjyc0vRFyIiUR7lno6896vErKAjkFWXP8QtmKHcHZXRK
LOcH9pJH4pCvfNYmexPghA==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se2MQsGHjThANoDSMsU/iBCBvFE=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2019-06-03T18:09:16Z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