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№СТП-3397/2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№СТП-3397/2,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2019-02-01 00:00:00 (время московское) до 2019-06-20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№СТП-3397/2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6K16zkWFglqUlgs8I/Z9h5HJUD5rV0f+pOm27oL+MO4=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5AeVt6v/D733irK4Tfploa1qRm2t6xfjsBUbtGQzrHo=</DigestValue>
    </Reference>
  </SignedInfo>
  <SignatureValue>25/WwDgYjnoL+wLjejFBpyeR6ULZjN4qOhOQtFgSRfrgpg8xPeaRUR0oR/X51TjH
5ObPev1mtzyyctN4ZwTjAA==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DHaR3Cnk8g4Qc+NQURPx3nl8WGs=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2019-06-21T03:49:04Z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2019-06-21T03:49:04Z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